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17C4" w:rsidRDefault="00FE17C4">
      <w:pPr>
        <w:rPr>
          <w:rFonts w:ascii="TH SarabunPSK" w:hAnsi="TH SarabunPSK" w:cs="TH SarabunPSK"/>
          <w:b/>
          <w:bCs/>
          <w:sz w:val="32"/>
          <w:szCs w:val="32"/>
          <w:cs/>
        </w:rPr>
        <w:sectPr w:rsidR="00FE17C4" w:rsidSect="006663B7">
          <w:pgSz w:w="12240" w:h="15840"/>
          <w:pgMar w:top="1440" w:right="1418" w:bottom="1440" w:left="1440" w:header="720" w:footer="720" w:gutter="0"/>
          <w:cols w:space="720"/>
          <w:docGrid w:linePitch="360"/>
        </w:sectPr>
      </w:pPr>
      <w:bookmarkStart w:id="0" w:name="_GoBack"/>
      <w:bookmarkEnd w:id="0"/>
      <w:r w:rsidRPr="00FE17C4">
        <w:rPr>
          <w:rFonts w:cs="Cordia New"/>
          <w:noProof/>
          <w:cs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margin">
              <wp:posOffset>-212747</wp:posOffset>
            </wp:positionH>
            <wp:positionV relativeFrom="paragraph">
              <wp:posOffset>-535940</wp:posOffset>
            </wp:positionV>
            <wp:extent cx="6569596" cy="9292801"/>
            <wp:effectExtent l="0" t="0" r="3175" b="381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1-cover\25620212-PLC\2562-pl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596" cy="929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5A1A" w:rsidRPr="00E61F4F" w:rsidRDefault="003C0B2A" w:rsidP="00E61F4F">
      <w:pPr>
        <w:rPr>
          <w:rFonts w:ascii="TH SarabunPSK" w:hAnsi="TH SarabunPSK" w:cs="TH SarabunPSK"/>
          <w:sz w:val="32"/>
          <w:szCs w:val="32"/>
        </w:rPr>
      </w:pPr>
      <w:r w:rsidRPr="00C905D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 1 ตั้งชื่อ/สร้างชุมชน</w:t>
      </w:r>
    </w:p>
    <w:p w:rsidR="003C0B2A" w:rsidRPr="00C905D5" w:rsidRDefault="004C35E1" w:rsidP="003C0B2A">
      <w:pPr>
        <w:spacing w:after="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B00CDCC" wp14:editId="38E3B90B">
                <wp:simplePos x="0" y="0"/>
                <wp:positionH relativeFrom="column">
                  <wp:posOffset>908685</wp:posOffset>
                </wp:positionH>
                <wp:positionV relativeFrom="paragraph">
                  <wp:posOffset>140809</wp:posOffset>
                </wp:positionV>
                <wp:extent cx="5153025" cy="35242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การพัฒนากระบวนการคิดแบบมีวิจารณญาณ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0B00CDC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71.55pt;margin-top:11.1pt;width:405.75pt;height:27.7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" filled="f" stroked="f" strokeweight=".5pt">
                <v:textbox>
                  <w:txbxContent>
                    <w:p w:rsidR="00681BD4" w:rsidRPr="007609CC" w:rsidRDefault="00681BD4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 การพัฒนากระบวนการคิดแบบมีวิจารณญาณ</w:t>
                      </w:r>
                    </w:p>
                  </w:txbxContent>
                </v:textbox>
              </v:shape>
            </w:pict>
          </mc:Fallback>
        </mc:AlternateContent>
      </w:r>
      <w:r w:rsidR="003C0B2A" w:rsidRPr="00C905D5">
        <w:rPr>
          <w:rFonts w:ascii="TH SarabunPSK" w:hAnsi="TH SarabunPSK" w:cs="TH SarabunPSK"/>
          <w:b/>
          <w:bCs/>
          <w:sz w:val="32"/>
          <w:szCs w:val="32"/>
          <w:cs/>
        </w:rPr>
        <w:t>กิจกรรมที่ 1.1 การตั้งกลุ่ม</w:t>
      </w:r>
    </w:p>
    <w:p w:rsidR="003C0B2A" w:rsidRDefault="003C0B2A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C0B2A">
        <w:rPr>
          <w:rFonts w:ascii="TH SarabunPSK" w:hAnsi="TH SarabunPSK" w:cs="TH SarabunPSK"/>
          <w:sz w:val="32"/>
          <w:szCs w:val="32"/>
          <w:cs/>
        </w:rPr>
        <w:tab/>
        <w:t>ชื่อกลุ่ม</w:t>
      </w:r>
      <w:r w:rsidR="00C905D5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</w:p>
    <w:p w:rsidR="00C905D5" w:rsidRDefault="00ED6C7B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1BFE192" wp14:editId="193D79AE">
                <wp:simplePos x="0" y="0"/>
                <wp:positionH relativeFrom="column">
                  <wp:posOffset>1310005</wp:posOffset>
                </wp:positionH>
                <wp:positionV relativeFrom="paragraph">
                  <wp:posOffset>234315</wp:posOffset>
                </wp:positionV>
                <wp:extent cx="5153025" cy="232012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2320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F362A0" w:rsidRDefault="00681BD4">
                            <w:pPr>
                              <w:rPr>
                                <w:rFonts w:ascii="PS Pimpdeed" w:hAnsi="PS Pimpdeed" w:cs="PS Pimpdeed"/>
                                <w:b/>
                                <w:bCs/>
                                <w:color w:val="0070C0"/>
                                <w:sz w:val="24"/>
                                <w:szCs w:val="32"/>
                              </w:rPr>
                            </w:pPr>
                            <w:r w:rsidRPr="00F362A0">
                              <w:rPr>
                                <w:rFonts w:ascii="PS Pimpdeed" w:hAnsi="PS Pimpdeed" w:cs="PS Pimpdeed"/>
                                <w:b/>
                                <w:bCs/>
                                <w:color w:val="0070C0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1BFE192" id="Text Box 3" o:spid="_x0000_s1027" type="#_x0000_t202" style="position:absolute;margin-left:103.15pt;margin-top:18.45pt;width:405.75pt;height:18.25pt;z-index: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" filled="f" stroked="f" strokeweight=".5pt">
                <v:textbox>
                  <w:txbxContent>
                    <w:p w:rsidR="00681BD4" w:rsidRPr="00F362A0" w:rsidRDefault="00681BD4">
                      <w:pPr>
                        <w:rPr>
                          <w:rFonts w:ascii="PS Pimpdeed" w:hAnsi="PS Pimpdeed" w:cs="PS Pimpdeed"/>
                          <w:b/>
                          <w:bCs/>
                          <w:color w:val="0070C0"/>
                          <w:sz w:val="24"/>
                          <w:szCs w:val="32"/>
                        </w:rPr>
                      </w:pPr>
                      <w:r w:rsidRPr="00F362A0">
                        <w:rPr>
                          <w:rFonts w:ascii="PS Pimpdeed" w:hAnsi="PS Pimpdeed" w:cs="PS Pimpdeed"/>
                          <w:b/>
                          <w:bCs/>
                          <w:color w:val="0070C0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7609CC">
                        <w:rPr>
                          <w:rFonts w:ascii="PS Pimpdeed" w:hAnsi="PS Pimpdeed" w:cs="PS Pimpdeed"/>
                          <w:b/>
                          <w:bCs/>
                          <w:color w:val="0000FF"/>
                          <w:sz w:val="24"/>
                          <w:szCs w:val="32"/>
                        </w:rPr>
                        <w:sym w:font="Wingdings" w:char="F0FC"/>
                      </w:r>
                    </w:p>
                  </w:txbxContent>
                </v:textbox>
              </v:shape>
            </w:pict>
          </mc:Fallback>
        </mc:AlternateContent>
      </w:r>
      <w:r w:rsidR="00C905D5">
        <w:rPr>
          <w:rFonts w:ascii="TH SarabunPSK" w:hAnsi="TH SarabunPSK" w:cs="TH SarabunPSK"/>
          <w:sz w:val="32"/>
          <w:szCs w:val="32"/>
        </w:rPr>
        <w:tab/>
      </w:r>
      <w:r w:rsidR="00C905D5">
        <w:rPr>
          <w:rFonts w:ascii="TH SarabunPSK" w:hAnsi="TH SarabunPSK" w:cs="TH SarabunPSK" w:hint="cs"/>
          <w:sz w:val="32"/>
          <w:szCs w:val="32"/>
          <w:cs/>
        </w:rPr>
        <w:t xml:space="preserve">ลักษณะกลุ่ม      </w:t>
      </w:r>
      <w:r w:rsidR="00C905D5">
        <w:rPr>
          <w:rFonts w:ascii="TH SarabunPSK" w:hAnsi="TH SarabunPSK" w:cs="TH SarabunPSK"/>
          <w:sz w:val="32"/>
          <w:szCs w:val="32"/>
          <w:cs/>
        </w:rPr>
        <w:tab/>
      </w:r>
      <w:r w:rsidR="00C905D5">
        <w:rPr>
          <w:rFonts w:ascii="TH SarabunPSK" w:hAnsi="TH SarabunPSK" w:cs="TH SarabunPSK" w:hint="cs"/>
          <w:sz w:val="32"/>
          <w:szCs w:val="32"/>
          <w:cs/>
        </w:rPr>
        <w:t>(    )   ตามช่วงชั้น</w:t>
      </w:r>
      <w:r w:rsidR="00C905D5">
        <w:rPr>
          <w:rFonts w:ascii="TH SarabunPSK" w:hAnsi="TH SarabunPSK" w:cs="TH SarabunPSK" w:hint="cs"/>
          <w:sz w:val="32"/>
          <w:szCs w:val="32"/>
          <w:cs/>
        </w:rPr>
        <w:tab/>
      </w:r>
      <w:r w:rsidR="00C905D5">
        <w:rPr>
          <w:rFonts w:ascii="TH SarabunPSK" w:hAnsi="TH SarabunPSK" w:cs="TH SarabunPSK" w:hint="cs"/>
          <w:sz w:val="32"/>
          <w:szCs w:val="32"/>
          <w:cs/>
        </w:rPr>
        <w:tab/>
        <w:t>(     )   ตามกลุ่มสาระ</w:t>
      </w:r>
    </w:p>
    <w:p w:rsidR="00C905D5" w:rsidRDefault="00C905D5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    )   คละช่วงชั้น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(     )   คละกลุ่มสาระ</w:t>
      </w:r>
    </w:p>
    <w:p w:rsidR="00C905D5" w:rsidRDefault="00C905D5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    )   คละช่วงชั้น และกลุ่มสาระ</w:t>
      </w:r>
    </w:p>
    <w:p w:rsidR="00C905D5" w:rsidRPr="00945461" w:rsidRDefault="00C905D5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    )   อื่น ๆ .....................................................................................................................</w:t>
      </w:r>
    </w:p>
    <w:p w:rsidR="00C905D5" w:rsidRDefault="00F362A0" w:rsidP="009454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17F587" wp14:editId="7732FFDA">
                <wp:simplePos x="0" y="0"/>
                <wp:positionH relativeFrom="margin">
                  <wp:posOffset>859809</wp:posOffset>
                </wp:positionH>
                <wp:positionV relativeFrom="paragraph">
                  <wp:posOffset>142373</wp:posOffset>
                </wp:positionV>
                <wp:extent cx="5015553" cy="1985749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19857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รัชฏา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สุขสวัสดิ์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นางอำพร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ไชย์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มูล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จิรนันท์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สิงขรบรรจง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นางสาวรัชนี  เมืองใจ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วัติ   แสนพรมมา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นายเกษม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บุษบงค์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นายพิสิฐศักดิ์   ดวงพรม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917F587" id="Text Box 4" o:spid="_x0000_s1028" type="#_x0000_t202" style="position:absolute;margin-left:67.7pt;margin-top:11.2pt;width:394.95pt;height:156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นางสาวรัชฏา  สุขสวัสดิ์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นางอำพร ไชย์มูล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นางสาวจิรนันท์  สิงขรบรรจง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 xml:space="preserve">ตำแหน่งครู 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นางสาวรัชนี  เมืองใจ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นายเรวัติ   แสนพรมมา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นายเกษม บุษบงค์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นายพิสิฐศักดิ์   ดวงพรม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905D5">
        <w:rPr>
          <w:rFonts w:ascii="TH SarabunPSK" w:hAnsi="TH SarabunPSK" w:cs="TH SarabunPSK"/>
          <w:b/>
          <w:bCs/>
          <w:sz w:val="32"/>
          <w:szCs w:val="32"/>
          <w:cs/>
        </w:rPr>
        <w:t>กิจกรรมที่ 1.</w:t>
      </w:r>
      <w:r w:rsidR="00C905D5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C905D5" w:rsidRPr="00C905D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905D5">
        <w:rPr>
          <w:rFonts w:ascii="TH SarabunPSK" w:hAnsi="TH SarabunPSK" w:cs="TH SarabunPSK" w:hint="cs"/>
          <w:b/>
          <w:bCs/>
          <w:sz w:val="32"/>
          <w:szCs w:val="32"/>
          <w:cs/>
        </w:rPr>
        <w:t>สมาชิกกลุ่ม</w:t>
      </w:r>
    </w:p>
    <w:p w:rsidR="00C905D5" w:rsidRDefault="00C905D5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905D5">
        <w:rPr>
          <w:rFonts w:ascii="TH SarabunPSK" w:hAnsi="TH SarabunPSK" w:cs="TH SarabunPSK" w:hint="cs"/>
          <w:sz w:val="32"/>
          <w:szCs w:val="32"/>
          <w:cs/>
        </w:rPr>
        <w:t>1) ชื่อ-นามสกุล 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>) ชื่อ-นามสกุล</w:t>
      </w:r>
      <w:r w:rsidR="00E61F4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C905D5" w:rsidRPr="00C905D5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="00C905D5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945461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945461" w:rsidRDefault="00D75616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="00945461"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</w:t>
      </w:r>
    </w:p>
    <w:p w:rsidR="00945461" w:rsidRDefault="00945461" w:rsidP="009454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905D5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0</w:t>
      </w:r>
      <w:r w:rsidRPr="00C905D5">
        <w:rPr>
          <w:rFonts w:ascii="TH SarabunPSK" w:hAnsi="TH SarabunPSK" w:cs="TH SarabunPSK" w:hint="cs"/>
          <w:sz w:val="32"/>
          <w:szCs w:val="32"/>
          <w:cs/>
        </w:rPr>
        <w:t xml:space="preserve">) ชื่อ-นามสกุล </w:t>
      </w:r>
      <w:r w:rsidR="00E61F4F" w:rsidRPr="00C905D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</w:t>
      </w:r>
      <w:r w:rsidR="00E61F4F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</w:t>
      </w:r>
    </w:p>
    <w:p w:rsidR="00945461" w:rsidRPr="00945461" w:rsidRDefault="004774E6" w:rsidP="009454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1A7B0A" wp14:editId="66EF229F">
                <wp:simplePos x="0" y="0"/>
                <wp:positionH relativeFrom="margin">
                  <wp:posOffset>1917387</wp:posOffset>
                </wp:positionH>
                <wp:positionV relativeFrom="paragraph">
                  <wp:posOffset>127038</wp:posOffset>
                </wp:positionV>
                <wp:extent cx="5015553" cy="327546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41A7B0A" id="Text Box 5" o:spid="_x0000_s1029" type="#_x0000_t202" style="position:absolute;margin-left:151pt;margin-top:10pt;width:394.95pt;height:25.8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 w:rsidRPr="0094546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 1.3 บทบาทสมาชิก / โครงสร้างกลุ่ม</w:t>
      </w:r>
    </w:p>
    <w:p w:rsidR="00C905D5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100E7E" wp14:editId="2608E4B9">
                <wp:simplePos x="0" y="0"/>
                <wp:positionH relativeFrom="margin">
                  <wp:posOffset>627380</wp:posOffset>
                </wp:positionH>
                <wp:positionV relativeFrom="paragraph">
                  <wp:posOffset>130014</wp:posOffset>
                </wp:positionV>
                <wp:extent cx="5015553" cy="5186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518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มีประสบการณ์ในการเข้าร่วม กิจกรรมการเรียนรู้ทางวิชาชีพ และเป็นผู้นำการเปลี่ยนแปลง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เพื่อนร่วมวิชาชีพ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F100E7E" id="Text Box 6" o:spid="_x0000_s1030" type="#_x0000_t202" style="position:absolute;margin-left:49.4pt;margin-top:10.25pt;width:394.95pt;height:40.8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มีประสบการณ์ในการเข้าร่วม กิจกรรมการเรียนรู้ทางวิชาชีพ และเป็นผู้นำการเปลี่ยนแปลง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เพื่อนร่วมวิชาชีพ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ab/>
      </w:r>
      <w:r w:rsidR="00945461">
        <w:rPr>
          <w:rFonts w:ascii="TH SarabunPSK" w:hAnsi="TH SarabunPSK" w:cs="TH SarabunPSK"/>
          <w:sz w:val="32"/>
          <w:szCs w:val="32"/>
        </w:rPr>
        <w:t xml:space="preserve">Teacher Model </w:t>
      </w:r>
      <w:r w:rsidR="00945461">
        <w:rPr>
          <w:rFonts w:ascii="TH SarabunPSK" w:hAnsi="TH SarabunPSK" w:cs="TH SarabunPSK" w:hint="cs"/>
          <w:sz w:val="32"/>
          <w:szCs w:val="32"/>
          <w:cs/>
        </w:rPr>
        <w:t>(หัวหน้า</w:t>
      </w:r>
      <w:proofErr w:type="gramStart"/>
      <w:r w:rsidR="00945461">
        <w:rPr>
          <w:rFonts w:ascii="TH SarabunPSK" w:hAnsi="TH SarabunPSK" w:cs="TH SarabunPSK" w:hint="cs"/>
          <w:sz w:val="32"/>
          <w:szCs w:val="32"/>
          <w:cs/>
        </w:rPr>
        <w:t>) .............................................................................................................................</w:t>
      </w:r>
      <w:proofErr w:type="gramEnd"/>
    </w:p>
    <w:p w:rsidR="00945461" w:rsidRDefault="0094546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วิธีการเลือก ................................................................................................................................................................</w:t>
      </w:r>
    </w:p>
    <w:p w:rsidR="00945461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FCAA91" wp14:editId="54282BBB">
                <wp:simplePos x="0" y="0"/>
                <wp:positionH relativeFrom="margin">
                  <wp:posOffset>1889769</wp:posOffset>
                </wp:positionH>
                <wp:positionV relativeFrom="paragraph">
                  <wp:posOffset>134098</wp:posOffset>
                </wp:positionV>
                <wp:extent cx="5015553" cy="327546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774E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จิรนันท์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สิงขรบรรจง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ตำแหน่งครู 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CFCAA91" id="Text Box 8" o:spid="_x0000_s1031" type="#_x0000_t202" style="position:absolute;margin-left:148.8pt;margin-top:10.55pt;width:394.95pt;height:25.8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4774E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นางสาวจิรนันท์  สิงขรบรรจง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ตำแหน่งครู 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945461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228179" wp14:editId="5ACDBEF2">
                <wp:simplePos x="0" y="0"/>
                <wp:positionH relativeFrom="margin">
                  <wp:posOffset>580030</wp:posOffset>
                </wp:positionH>
                <wp:positionV relativeFrom="paragraph">
                  <wp:posOffset>130545</wp:posOffset>
                </wp:positionV>
                <wp:extent cx="5015553" cy="307074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070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มีความสามารถในการจับประเด็นสำคัญ และเขียนสื่อสารได้อย่างชัดเจน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4228179" id="Text Box 7" o:spid="_x0000_s1032" type="#_x0000_t202" style="position:absolute;margin-left:45.65pt;margin-top:10.3pt;width:394.95pt;height:24.2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มีความสามารถในการจับประเด็นสำคัญ และเขียนสื่อสารได้อย่างชัดเจน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ab/>
      </w:r>
      <w:r w:rsidR="00945461">
        <w:rPr>
          <w:rFonts w:ascii="TH SarabunPSK" w:hAnsi="TH SarabunPSK" w:cs="TH SarabunPSK" w:hint="cs"/>
          <w:sz w:val="32"/>
          <w:szCs w:val="32"/>
          <w:cs/>
        </w:rPr>
        <w:t>ผู้</w:t>
      </w:r>
      <w:proofErr w:type="spellStart"/>
      <w:r w:rsidR="00945461">
        <w:rPr>
          <w:rFonts w:ascii="TH SarabunPSK" w:hAnsi="TH SarabunPSK" w:cs="TH SarabunPSK" w:hint="cs"/>
          <w:sz w:val="32"/>
          <w:szCs w:val="32"/>
          <w:cs/>
        </w:rPr>
        <w:t>บันทุก</w:t>
      </w:r>
      <w:proofErr w:type="spellEnd"/>
      <w:r w:rsidR="00945461">
        <w:rPr>
          <w:rFonts w:ascii="TH SarabunPSK" w:hAnsi="TH SarabunPSK" w:cs="TH SarabunPSK" w:hint="cs"/>
          <w:sz w:val="32"/>
          <w:szCs w:val="32"/>
          <w:cs/>
        </w:rPr>
        <w:t>กลุ่ม</w:t>
      </w:r>
      <w:r w:rsidR="0094546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45461">
        <w:rPr>
          <w:rFonts w:ascii="TH SarabunPSK" w:hAnsi="TH SarabunPSK" w:cs="TH SarabunPSK" w:hint="cs"/>
          <w:sz w:val="32"/>
          <w:szCs w:val="32"/>
          <w:cs/>
        </w:rPr>
        <w:t>(เลขา) .........................................................................................................................................</w:t>
      </w:r>
    </w:p>
    <w:p w:rsidR="00945461" w:rsidRPr="003C0B2A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2232867" wp14:editId="39D1ACC5">
                <wp:simplePos x="0" y="0"/>
                <wp:positionH relativeFrom="margin">
                  <wp:posOffset>1951630</wp:posOffset>
                </wp:positionH>
                <wp:positionV relativeFrom="paragraph">
                  <wp:posOffset>125863</wp:posOffset>
                </wp:positionV>
                <wp:extent cx="5015553" cy="348018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48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774E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นายพิสิฐศักดิ์   ดวงพรม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2232867" id="Text Box 9" o:spid="_x0000_s1033" type="#_x0000_t202" style="position:absolute;margin-left:153.65pt;margin-top:9.9pt;width:394.95pt;height:27.4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4774E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นายพิสิฐศักดิ์   ดวงพรม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 w:hint="cs"/>
          <w:sz w:val="32"/>
          <w:szCs w:val="32"/>
          <w:cs/>
        </w:rPr>
        <w:t>วิธีการเลือก ................................................................................................................................................................</w:t>
      </w:r>
    </w:p>
    <w:p w:rsidR="00945461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DDC1A1" wp14:editId="455A22F1">
                <wp:simplePos x="0" y="0"/>
                <wp:positionH relativeFrom="margin">
                  <wp:posOffset>620973</wp:posOffset>
                </wp:positionH>
                <wp:positionV relativeFrom="paragraph">
                  <wp:posOffset>142287</wp:posOffset>
                </wp:positionV>
                <wp:extent cx="5015553" cy="327547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มีการเชี่ยวชาญในเรื่องการจัดการเรียนรู้และวิชาชีพครู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BDDC1A1" id="Text Box 10" o:spid="_x0000_s1034" type="#_x0000_t202" style="position:absolute;margin-left:48.9pt;margin-top:11.2pt;width:394.95pt;height:25.8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มีการเชี่ยวชาญในเรื่องการจัดการเรียนรู้และวิชาชีพครู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ab/>
      </w:r>
      <w:r w:rsidR="00945461">
        <w:rPr>
          <w:rFonts w:ascii="TH SarabunPSK" w:hAnsi="TH SarabunPSK" w:cs="TH SarabunPSK" w:hint="cs"/>
          <w:sz w:val="32"/>
          <w:szCs w:val="32"/>
          <w:cs/>
        </w:rPr>
        <w:t>ที่ปรึกษาทางวิชาการ</w:t>
      </w:r>
      <w:r w:rsidR="0094546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45461">
        <w:rPr>
          <w:rFonts w:ascii="TH SarabunPSK" w:hAnsi="TH SarabunPSK" w:cs="TH SarabunPSK" w:hint="cs"/>
          <w:sz w:val="32"/>
          <w:szCs w:val="32"/>
          <w:cs/>
        </w:rPr>
        <w:t>(</w:t>
      </w:r>
      <w:r w:rsidR="00945461">
        <w:rPr>
          <w:rFonts w:ascii="TH SarabunPSK" w:hAnsi="TH SarabunPSK" w:cs="TH SarabunPSK"/>
          <w:sz w:val="32"/>
          <w:szCs w:val="32"/>
        </w:rPr>
        <w:t>Expert</w:t>
      </w:r>
      <w:r w:rsidR="00945461">
        <w:rPr>
          <w:rFonts w:ascii="TH SarabunPSK" w:hAnsi="TH SarabunPSK" w:cs="TH SarabunPSK" w:hint="cs"/>
          <w:sz w:val="32"/>
          <w:szCs w:val="32"/>
          <w:cs/>
        </w:rPr>
        <w:t>) ......................................................................................................................</w:t>
      </w:r>
      <w:r w:rsidR="00945461">
        <w:rPr>
          <w:rFonts w:ascii="TH SarabunPSK" w:hAnsi="TH SarabunPSK" w:cs="TH SarabunPSK"/>
          <w:sz w:val="32"/>
          <w:szCs w:val="32"/>
          <w:cs/>
        </w:rPr>
        <w:t>.</w:t>
      </w:r>
    </w:p>
    <w:p w:rsidR="00945461" w:rsidRDefault="0094546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วิธีการเลือก ................................................................................................................................................................</w:t>
      </w:r>
    </w:p>
    <w:p w:rsidR="00945461" w:rsidRPr="003C0B2A" w:rsidRDefault="004774E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DFB4F25" wp14:editId="1D17FEE2">
                <wp:simplePos x="0" y="0"/>
                <wp:positionH relativeFrom="margin">
                  <wp:posOffset>1418619</wp:posOffset>
                </wp:positionH>
                <wp:positionV relativeFrom="paragraph">
                  <wp:posOffset>125370</wp:posOffset>
                </wp:positionV>
                <wp:extent cx="5015553" cy="348018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48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774E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นางเตือนใจ   ณ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รังษี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ตำแหน่งศึก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ษ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านิเทศก์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ฐานะศึก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ษ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านิเทศก์ชำนาญการพิเศษ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DFB4F25" id="Text Box 11" o:spid="_x0000_s1035" type="#_x0000_t202" style="position:absolute;margin-left:111.7pt;margin-top:9.85pt;width:394.95pt;height:27.4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4774E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นางเตือนใจ   ณ รังษี ตำแหน่งศึก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ษ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านิเทศก์ วิทยฐานะศึก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ษ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านิเทศก์ชำนาญการพิเศษ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945461" w:rsidRDefault="009D6D0A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D11D0F2" wp14:editId="7F898583">
                <wp:simplePos x="0" y="0"/>
                <wp:positionH relativeFrom="margin">
                  <wp:posOffset>619760</wp:posOffset>
                </wp:positionH>
                <wp:positionV relativeFrom="paragraph">
                  <wp:posOffset>127635</wp:posOffset>
                </wp:positionV>
                <wp:extent cx="5015553" cy="348018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48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774E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มีความเชี่ยวชาญด้านการสอน และเชี่ยวชาญด้านการพัฒนา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รุป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แบบการจัดการเรียนรู้</w:t>
                            </w:r>
                          </w:p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D11D0F2" id="Text Box 12" o:spid="_x0000_s1036" type="#_x0000_t202" style="position:absolute;margin-left:48.8pt;margin-top:10.05pt;width:394.95pt;height:27.4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4774E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มีความเชี่ยวชาญด้านการสอน และเชี่ยวชาญด้านการพัฒนารุปแบบการจัดการเรียนรู้</w:t>
                      </w:r>
                    </w:p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ab/>
      </w:r>
      <w:r w:rsidR="00945461">
        <w:rPr>
          <w:rFonts w:ascii="TH SarabunPSK" w:hAnsi="TH SarabunPSK" w:cs="TH SarabunPSK" w:hint="cs"/>
          <w:sz w:val="32"/>
          <w:szCs w:val="32"/>
          <w:cs/>
        </w:rPr>
        <w:t>ผู้สะท้อน</w:t>
      </w:r>
      <w:r w:rsidR="0094546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45461">
        <w:rPr>
          <w:rFonts w:ascii="TH SarabunPSK" w:hAnsi="TH SarabunPSK" w:cs="TH SarabunPSK" w:hint="cs"/>
          <w:sz w:val="32"/>
          <w:szCs w:val="32"/>
          <w:cs/>
        </w:rPr>
        <w:t>(</w:t>
      </w:r>
      <w:r w:rsidR="00945461">
        <w:rPr>
          <w:rFonts w:ascii="TH SarabunPSK" w:hAnsi="TH SarabunPSK" w:cs="TH SarabunPSK"/>
          <w:sz w:val="32"/>
          <w:szCs w:val="32"/>
        </w:rPr>
        <w:t>Mentor</w:t>
      </w:r>
      <w:r w:rsidR="00945461">
        <w:rPr>
          <w:rFonts w:ascii="TH SarabunPSK" w:hAnsi="TH SarabunPSK" w:cs="TH SarabunPSK" w:hint="cs"/>
          <w:sz w:val="32"/>
          <w:szCs w:val="32"/>
          <w:cs/>
        </w:rPr>
        <w:t>) ......................................................................................................................</w:t>
      </w:r>
      <w:r w:rsidR="00945461">
        <w:rPr>
          <w:rFonts w:ascii="TH SarabunPSK" w:hAnsi="TH SarabunPSK" w:cs="TH SarabunPSK"/>
          <w:sz w:val="32"/>
          <w:szCs w:val="32"/>
          <w:cs/>
        </w:rPr>
        <w:t>..................</w:t>
      </w:r>
    </w:p>
    <w:p w:rsidR="00945461" w:rsidRDefault="0094546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วิธีการเลือก 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</w:t>
      </w:r>
    </w:p>
    <w:p w:rsidR="00945461" w:rsidRPr="003C0B2A" w:rsidRDefault="00316B8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2E4E842" wp14:editId="02AF1E52">
                <wp:simplePos x="0" y="0"/>
                <wp:positionH relativeFrom="margin">
                  <wp:posOffset>1412098</wp:posOffset>
                </wp:positionH>
                <wp:positionV relativeFrom="paragraph">
                  <wp:posOffset>125806</wp:posOffset>
                </wp:positionV>
                <wp:extent cx="5015553" cy="327546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2E4E842" id="Text Box 13" o:spid="_x0000_s1037" type="#_x0000_t202" style="position:absolute;margin-left:111.2pt;margin-top:9.9pt;width:394.95pt;height:25.8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945461" w:rsidRDefault="00316B86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2AEA50" wp14:editId="706BAD38">
                <wp:simplePos x="0" y="0"/>
                <wp:positionH relativeFrom="margin">
                  <wp:posOffset>667432</wp:posOffset>
                </wp:positionH>
                <wp:positionV relativeFrom="paragraph">
                  <wp:posOffset>134099</wp:posOffset>
                </wp:positionV>
                <wp:extent cx="5015553" cy="327546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7561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มีประสบการณ์ที่เกี่ยวข้องกัน และมีปัญหาใกล้เคียงกัน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32AEA50" id="Text Box 14" o:spid="_x0000_s1038" type="#_x0000_t202" style="position:absolute;margin-left:52.55pt;margin-top:10.55pt;width:394.95pt;height:25.8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" filled="f" stroked="f" strokeweight=".5pt">
                <v:textbox>
                  <w:txbxContent>
                    <w:p w:rsidR="00681BD4" w:rsidRPr="007609CC" w:rsidRDefault="00681BD4" w:rsidP="00D7561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มีประสบการณ์ที่เกี่ยวข้องกัน และมีปัญหาใกล้เคียงกัน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5461">
        <w:rPr>
          <w:rFonts w:ascii="TH SarabunPSK" w:hAnsi="TH SarabunPSK" w:cs="TH SarabunPSK"/>
          <w:sz w:val="32"/>
          <w:szCs w:val="32"/>
          <w:cs/>
        </w:rPr>
        <w:tab/>
      </w:r>
      <w:r w:rsidR="00945461">
        <w:rPr>
          <w:rFonts w:ascii="TH SarabunPSK" w:hAnsi="TH SarabunPSK" w:cs="TH SarabunPSK" w:hint="cs"/>
          <w:sz w:val="32"/>
          <w:szCs w:val="32"/>
          <w:cs/>
        </w:rPr>
        <w:t>คู่พัฒนา</w:t>
      </w:r>
      <w:r w:rsidR="0094546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45461">
        <w:rPr>
          <w:rFonts w:ascii="TH SarabunPSK" w:hAnsi="TH SarabunPSK" w:cs="TH SarabunPSK" w:hint="cs"/>
          <w:sz w:val="32"/>
          <w:szCs w:val="32"/>
          <w:cs/>
        </w:rPr>
        <w:t>(</w:t>
      </w:r>
      <w:r w:rsidR="00945461">
        <w:rPr>
          <w:rFonts w:ascii="TH SarabunPSK" w:hAnsi="TH SarabunPSK" w:cs="TH SarabunPSK"/>
          <w:sz w:val="32"/>
          <w:szCs w:val="32"/>
        </w:rPr>
        <w:t>Buddy</w:t>
      </w:r>
      <w:r w:rsidR="00945461">
        <w:rPr>
          <w:rFonts w:ascii="TH SarabunPSK" w:hAnsi="TH SarabunPSK" w:cs="TH SarabunPSK" w:hint="cs"/>
          <w:sz w:val="32"/>
          <w:szCs w:val="32"/>
          <w:cs/>
        </w:rPr>
        <w:t>) ......................................................................................................................</w:t>
      </w:r>
      <w:r w:rsidR="00945461">
        <w:rPr>
          <w:rFonts w:ascii="TH SarabunPSK" w:hAnsi="TH SarabunPSK" w:cs="TH SarabunPSK"/>
          <w:sz w:val="32"/>
          <w:szCs w:val="32"/>
          <w:cs/>
        </w:rPr>
        <w:t>.....................</w:t>
      </w:r>
    </w:p>
    <w:p w:rsidR="00945461" w:rsidRPr="00945461" w:rsidRDefault="00426449" w:rsidP="00945461">
      <w:pPr>
        <w:tabs>
          <w:tab w:val="left" w:pos="567"/>
        </w:tabs>
        <w:spacing w:after="0" w:line="48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1367624</wp:posOffset>
                </wp:positionH>
                <wp:positionV relativeFrom="paragraph">
                  <wp:posOffset>153863</wp:posOffset>
                </wp:positionV>
                <wp:extent cx="4612259" cy="1057702"/>
                <wp:effectExtent l="0" t="0" r="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2259" cy="1057702"/>
                          <a:chOff x="0" y="0"/>
                          <a:chExt cx="4612259" cy="1057702"/>
                        </a:xfrm>
                      </wpg:grpSpPr>
                      <wps:wsp>
                        <wps:cNvPr id="15" name="Text Box 15"/>
                        <wps:cNvSpPr txBox="1"/>
                        <wps:spPr>
                          <a:xfrm>
                            <a:off x="0" y="159026"/>
                            <a:ext cx="600502" cy="3275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7609CC" w:rsidRDefault="00681BD4" w:rsidP="00FA65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7609CC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" name="Group 19"/>
                        <wpg:cNvGrpSpPr/>
                        <wpg:grpSpPr>
                          <a:xfrm>
                            <a:off x="1876508" y="0"/>
                            <a:ext cx="2735751" cy="1057702"/>
                            <a:chOff x="0" y="0"/>
                            <a:chExt cx="2735751" cy="1057702"/>
                          </a:xfrm>
                        </wpg:grpSpPr>
                        <wps:wsp>
                          <wps:cNvPr id="16" name="Text Box 16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Text Box 18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19897095" wp14:editId="48B0BEA6">
                                      <wp:extent cx="546735" cy="481965"/>
                                      <wp:effectExtent l="0" t="0" r="5715" b="0"/>
                                      <wp:docPr id="17" name="Picture 17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20" o:spid="_x0000_s1039" style="position:absolute;margin-left:107.7pt;margin-top:12.1pt;width:363.15pt;height:83.3pt;z-index:251688960" coordsize="46122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">
                <v:shape id="Text Box 15" o:spid="_x0000_s1040" type="#_x0000_t202" style="position:absolute;top:1590;width:6005;height:3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:rsidR="00681BD4" w:rsidRPr="007609CC" w:rsidRDefault="00681BD4" w:rsidP="00FA6599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7609CC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1</w:t>
                        </w:r>
                      </w:p>
                    </w:txbxContent>
                  </v:textbox>
                </v:shape>
                <v:group id="Group 19" o:spid="_x0000_s1041" style="position:absolute;left:18765;width:27357;height:10577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Text Box 16" o:spid="_x0000_s1042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18" o:spid="_x0000_s1043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  <v:textbox>
                      <w:txbxContent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19897095" wp14:editId="48B0BEA6">
                                <wp:extent cx="546735" cy="481965"/>
                                <wp:effectExtent l="0" t="0" r="5715" b="0"/>
                                <wp:docPr id="17" name="Picture 17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45461">
        <w:rPr>
          <w:rFonts w:ascii="TH SarabunPSK" w:hAnsi="TH SarabunPSK" w:cs="TH SarabunPSK" w:hint="cs"/>
          <w:sz w:val="32"/>
          <w:szCs w:val="32"/>
          <w:cs/>
        </w:rPr>
        <w:t>วิธีการเลือก ..................................................................................</w:t>
      </w:r>
      <w:r w:rsidR="009A1459" w:rsidRPr="009A1459">
        <w:rPr>
          <w:rFonts w:ascii="Times New Roman" w:eastAsia="Times New Roman" w:hAnsi="Times New Roman" w:cs="Angsana New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cs/>
          <w:lang w:val="x-none" w:eastAsia="x-none"/>
        </w:rPr>
        <w:t xml:space="preserve"> </w:t>
      </w:r>
      <w:r w:rsidR="0094546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</w:t>
      </w:r>
      <w:r w:rsidR="00945461">
        <w:rPr>
          <w:rFonts w:ascii="TH SarabunPSK" w:hAnsi="TH SarabunPSK" w:cs="TH SarabunPSK"/>
          <w:sz w:val="32"/>
          <w:szCs w:val="32"/>
          <w:cs/>
        </w:rPr>
        <w:t>...</w:t>
      </w: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945461" w:rsidTr="00945461">
        <w:tc>
          <w:tcPr>
            <w:tcW w:w="4815" w:type="dxa"/>
          </w:tcPr>
          <w:p w:rsidR="00945461" w:rsidRDefault="00945461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1 จำนวน ................... ชั่วโมง</w:t>
            </w:r>
          </w:p>
        </w:tc>
        <w:tc>
          <w:tcPr>
            <w:tcW w:w="284" w:type="dxa"/>
          </w:tcPr>
          <w:p w:rsidR="00945461" w:rsidRDefault="00945461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945461" w:rsidRPr="00945461" w:rsidRDefault="00945461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</w:t>
            </w:r>
          </w:p>
        </w:tc>
      </w:tr>
    </w:tbl>
    <w:p w:rsidR="00FE17C4" w:rsidRDefault="00FE17C4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945461" w:rsidRDefault="00FE17C4" w:rsidP="00FE17C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="008B0302" w:rsidRPr="008B030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 2 ประเด็นปัญหา / ความต้องการพัฒนา</w:t>
      </w:r>
    </w:p>
    <w:p w:rsidR="008B0302" w:rsidRPr="008B0302" w:rsidRDefault="008B0302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86"/>
        <w:gridCol w:w="4686"/>
      </w:tblGrid>
      <w:tr w:rsidR="008B0302" w:rsidTr="002A1EF1">
        <w:tc>
          <w:tcPr>
            <w:tcW w:w="9372" w:type="dxa"/>
            <w:gridSpan w:val="2"/>
          </w:tcPr>
          <w:p w:rsidR="008B0302" w:rsidRPr="00436AD6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36A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กิจกรรม 2.1 </w:t>
            </w:r>
            <w:proofErr w:type="spellStart"/>
            <w:r w:rsidRPr="00436A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สุนทรีย</w:t>
            </w:r>
            <w:proofErr w:type="spellEnd"/>
            <w:r w:rsidRPr="00436A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สนทนาเรื่องราว (</w:t>
            </w:r>
            <w:r w:rsidRPr="00436A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Story</w:t>
            </w:r>
            <w:r w:rsidRPr="00436AD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) </w:t>
            </w:r>
            <w:r w:rsidRPr="00436A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เกี่ยวกับผู้เรียน</w:t>
            </w:r>
            <w:r w:rsidR="0039161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(ของตนเอง)</w:t>
            </w:r>
          </w:p>
        </w:tc>
      </w:tr>
      <w:tr w:rsidR="008B0302" w:rsidTr="008B0302">
        <w:tc>
          <w:tcPr>
            <w:tcW w:w="4686" w:type="dxa"/>
          </w:tcPr>
          <w:p w:rsidR="008B0302" w:rsidRPr="008B0302" w:rsidRDefault="00426449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30640037" wp14:editId="07691D38">
                      <wp:simplePos x="0" y="0"/>
                      <wp:positionH relativeFrom="margin">
                        <wp:posOffset>95222</wp:posOffset>
                      </wp:positionH>
                      <wp:positionV relativeFrom="paragraph">
                        <wp:posOffset>279207</wp:posOffset>
                      </wp:positionV>
                      <wp:extent cx="2701982" cy="2695492"/>
                      <wp:effectExtent l="0" t="0" r="0" b="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1982" cy="269549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มีจิตอาสา ชอบช่วยเหลือผู้อื่น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กล้าแสดงออก กล้าพูดกล้าถาม 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มีความสามารถในการใช้เทคโนโลยี 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มีความเต็มใจร่วมมือในการทำงาน 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30640037" id="Text Box 45" o:spid="_x0000_s1044" type="#_x0000_t202" style="position:absolute;left:0;text-align:left;margin-left:7.5pt;margin-top:22pt;width:212.75pt;height:212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" filled="f" stroked="f" strokeweight=".5pt">
                      <v:textbox>
                        <w:txbxContent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มีจิตอาสา ชอบช่วยเหลือผู้อื่น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กล้าแสดงออก กล้าพูดกล้าถาม 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มีความสามารถในการใช้เทคโนโลยี 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มีความเต็มใจร่วมมือในการทำงาน 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8B0302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ด้านที่ดี</w:t>
            </w:r>
          </w:p>
        </w:tc>
        <w:tc>
          <w:tcPr>
            <w:tcW w:w="4686" w:type="dxa"/>
          </w:tcPr>
          <w:p w:rsidR="008B0302" w:rsidRDefault="003E1825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FCA851D" wp14:editId="27618BEB">
                      <wp:simplePos x="0" y="0"/>
                      <wp:positionH relativeFrom="margin">
                        <wp:posOffset>117254</wp:posOffset>
                      </wp:positionH>
                      <wp:positionV relativeFrom="paragraph">
                        <wp:posOffset>303061</wp:posOffset>
                      </wp:positionV>
                      <wp:extent cx="2701982" cy="2806810"/>
                      <wp:effectExtent l="0" t="0" r="0" b="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1982" cy="28068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ขาดทักษะการคิดแบบมีวิจารณญาณ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ไม่สามารถแก้ปัญหาเฉพาะหน้าได้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ขาดทักษะในการทำงานเป็นทีม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ขาดทักษะด้านการสื่อสาร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ความรู้เท่าทันสื่อและเทคโนโลยี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ขาดการริเริ่มสิ่งใหม่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ขาดทักษะการคิดรวบยอด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ขาดทักษะการคิดคำนวณ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FCA851D" id="Text Box 46" o:spid="_x0000_s1045" type="#_x0000_t202" style="position:absolute;left:0;text-align:left;margin-left:9.25pt;margin-top:23.85pt;width:212.75pt;height:221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" filled="f" stroked="f" strokeweight=".5pt">
                      <v:textbox>
                        <w:txbxContent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ขาดทักษะการคิดแบบมีวิจารณญาณ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ไม่สามารถแก้ปัญหาเฉพาะหน้าได้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ขาดทักษะในการทำงานเป็นทีม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ขาดทักษะด้านการสื่อสาร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ความรู้เท่าทันสื่อและเทคโนโลยี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ขาดการริเริ่มสิ่งใหม่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ขาดทักษะการคิดรวบยอด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ขาดทักษะการคิดคำนวณ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8B0302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ด้านที่ควรแก้ไข</w:t>
            </w:r>
          </w:p>
        </w:tc>
      </w:tr>
      <w:tr w:rsidR="008B0302" w:rsidTr="008B0302">
        <w:tc>
          <w:tcPr>
            <w:tcW w:w="4686" w:type="dxa"/>
          </w:tcPr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686" w:type="dxa"/>
          </w:tcPr>
          <w:p w:rsidR="008B0302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B0302" w:rsidTr="002A1EF1">
        <w:tc>
          <w:tcPr>
            <w:tcW w:w="9372" w:type="dxa"/>
            <w:gridSpan w:val="2"/>
          </w:tcPr>
          <w:p w:rsidR="008B0302" w:rsidRPr="00436AD6" w:rsidRDefault="008B0302" w:rsidP="00945461">
            <w:pPr>
              <w:tabs>
                <w:tab w:val="left" w:pos="567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36AD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 2.2 ประเด็นปัญหาร่วมของสมาชิกกลุ่ม</w:t>
            </w:r>
          </w:p>
        </w:tc>
      </w:tr>
      <w:tr w:rsidR="008B0302" w:rsidRPr="008B0302" w:rsidTr="008B0302">
        <w:tc>
          <w:tcPr>
            <w:tcW w:w="4686" w:type="dxa"/>
          </w:tcPr>
          <w:p w:rsidR="008B0302" w:rsidRPr="008B0302" w:rsidRDefault="003E1825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882A773" wp14:editId="575EB899">
                      <wp:simplePos x="0" y="0"/>
                      <wp:positionH relativeFrom="margin">
                        <wp:posOffset>87271</wp:posOffset>
                      </wp:positionH>
                      <wp:positionV relativeFrom="paragraph">
                        <wp:posOffset>266783</wp:posOffset>
                      </wp:positionV>
                      <wp:extent cx="2701982" cy="644055"/>
                      <wp:effectExtent l="0" t="0" r="0" b="381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1982" cy="6440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มีจิตอาสา ชอบช่วยเหลือผู้อื่น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882A773" id="Text Box 47" o:spid="_x0000_s1046" type="#_x0000_t202" style="position:absolute;left:0;text-align:left;margin-left:6.85pt;margin-top:21pt;width:212.75pt;height:50.7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" filled="f" stroked="f" strokeweight=".5pt">
                      <v:textbox>
                        <w:txbxContent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มีจิตอาสา ชอบช่วยเหลือผู้อื่น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8B0302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ด้านที่ดี</w:t>
            </w:r>
          </w:p>
        </w:tc>
        <w:tc>
          <w:tcPr>
            <w:tcW w:w="4686" w:type="dxa"/>
          </w:tcPr>
          <w:p w:rsidR="008B0302" w:rsidRDefault="008B0302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ด้านที่เป็นปัญหาร่วม (1 เรื่อง)</w:t>
            </w:r>
          </w:p>
        </w:tc>
      </w:tr>
      <w:tr w:rsidR="008B0302" w:rsidRPr="008B0302" w:rsidTr="008B0302">
        <w:tc>
          <w:tcPr>
            <w:tcW w:w="4686" w:type="dxa"/>
          </w:tcPr>
          <w:p w:rsidR="008B0302" w:rsidRDefault="008B0302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B0302" w:rsidRDefault="008B0302" w:rsidP="008B030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86" w:type="dxa"/>
          </w:tcPr>
          <w:p w:rsidR="008B0302" w:rsidRDefault="003E1825" w:rsidP="008B0302">
            <w:pPr>
              <w:tabs>
                <w:tab w:val="left" w:pos="567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537201C" wp14:editId="2ED7776A">
                      <wp:simplePos x="0" y="0"/>
                      <wp:positionH relativeFrom="margin">
                        <wp:posOffset>29789</wp:posOffset>
                      </wp:positionH>
                      <wp:positionV relativeFrom="paragraph">
                        <wp:posOffset>47101</wp:posOffset>
                      </wp:positionV>
                      <wp:extent cx="2701982" cy="477078"/>
                      <wp:effectExtent l="0" t="0" r="0" b="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1982" cy="47707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 w:rsidRPr="007609CC">
                                    <w:rPr>
                                      <w:rFonts w:ascii="PS Pimpdeed" w:hAnsi="PS Pimpdeed" w:cs="PS Pimpdeed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</w:rPr>
                                    <w:sym w:font="Wingdings" w:char="F0FC"/>
                                  </w:r>
                                  <w:r w:rsidRPr="007609CC">
                                    <w:rPr>
                                      <w:rFonts w:ascii="PS Pimpdeed" w:hAnsi="PS Pimpdeed" w:cs="PS Pimpdeed" w:hint="cs"/>
                                      <w:b/>
                                      <w:bCs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 w:rsidRPr="007609CC"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24"/>
                                      <w:szCs w:val="32"/>
                                      <w:cs/>
                                    </w:rPr>
                                    <w:t>ขาดทักษะการคิดแบบมีวิจารณญาณ</w:t>
                                  </w: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3E1825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  <w:p w:rsidR="00681BD4" w:rsidRPr="007609CC" w:rsidRDefault="00681BD4" w:rsidP="00426449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0537201C" id="Text Box 48" o:spid="_x0000_s1047" type="#_x0000_t202" style="position:absolute;left:0;text-align:left;margin-left:2.35pt;margin-top:3.7pt;width:212.75pt;height:37.5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" filled="f" stroked="f" strokeweight=".5pt">
                      <v:textbox>
                        <w:txbxContent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PS Pimpdeed" w:hAnsi="PS Pimpdeed" w:cs="PS Pimpdeed"/>
                                <w:b/>
                                <w:bCs/>
                                <w:color w:val="0000FF"/>
                                <w:sz w:val="24"/>
                                <w:szCs w:val="32"/>
                              </w:rPr>
                              <w:sym w:font="Wingdings" w:char="F0FC"/>
                            </w:r>
                            <w:r w:rsidRPr="007609CC">
                              <w:rPr>
                                <w:rFonts w:ascii="PS Pimpdeed" w:hAnsi="PS Pimpdeed" w:cs="PS Pimpdeed" w:hint="cs"/>
                                <w:b/>
                                <w:bCs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ขาดทักษะการคิดแบบมีวิจารณญาณ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</w:tbl>
    <w:p w:rsidR="008B0302" w:rsidRDefault="008B0302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0302" w:rsidRPr="00436AD6" w:rsidRDefault="004921B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A2A7248" wp14:editId="596F230D">
                <wp:simplePos x="0" y="0"/>
                <wp:positionH relativeFrom="margin">
                  <wp:align>right</wp:align>
                </wp:positionH>
                <wp:positionV relativeFrom="paragraph">
                  <wp:posOffset>81204</wp:posOffset>
                </wp:positionV>
                <wp:extent cx="5907819" cy="2210462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7819" cy="22104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921B1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กระบวนการคิดที่ใช้เหตุใช้ผลพิจารณาไตร่ตรองอย่างรอบคอบ โดยการศึกษาข้อมูล หลักฐาน แยกแยะข้อมูลว่าข้อมูลใดคือ ข้อเท็จจริง ข้อมูลใดคือความคิดเห็น ตลอดจนพิจารณาความน่าเชื่อถือของข้อมูล แล้วตั้งสมมติฐานเพื่อหาสาเหตุของปัญหา และสามารถหาแนวทางแก้ไขปัญหานั้น ๆ ได้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กระบวนการคิดอย่างมีวิจารณญาณ จะนำไปสู่การคิดตัดสินใจอย่างรอบคอบ เพื่อให้เห็นว่าเรื่องใดควรเชื่อหรือไม่ควรเชื่อ สิ่งใดควรทำหรือไม่ควรทำ เพราะเหตุใด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ผู้ที่มีความคิดอย่างมีวิจารณญาณจะเป็นคนใจกว้าง ยอมรับฟังความคิดเห็นของผู้อื่นอย่างมี เหตุผล ไม่ยึดความคิดเห็นของตนเองเป็นหลัก ก่อนตัดสินใจอย่างใดต้องมีข้อมูลหลักฐานเพียงพอ และสามารถเปลี่ยนความคิดเห็นของตนเองได้ </w:t>
                            </w:r>
                          </w:p>
                          <w:p w:rsidR="00681BD4" w:rsidRPr="007609CC" w:rsidRDefault="00681BD4" w:rsidP="004921B1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  <w:p w:rsidR="00681BD4" w:rsidRPr="007609CC" w:rsidRDefault="00681BD4" w:rsidP="004921B1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  <w:p w:rsidR="00681BD4" w:rsidRPr="007609CC" w:rsidRDefault="00681BD4" w:rsidP="004921B1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  <w:p w:rsidR="00681BD4" w:rsidRPr="007609CC" w:rsidRDefault="00681BD4" w:rsidP="004921B1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  <w:p w:rsidR="00681BD4" w:rsidRPr="007609CC" w:rsidRDefault="00681BD4" w:rsidP="004921B1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2A7248" id="Text Box 49" o:spid="_x0000_s1048" type="#_x0000_t202" style="position:absolute;margin-left:414pt;margin-top:6.4pt;width:465.2pt;height:174.05pt;z-index:2517073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" filled="f" stroked="f" strokeweight=".5pt">
                <v:textbox>
                  <w:txbxContent>
                    <w:p w:rsidR="00681BD4" w:rsidRPr="007609CC" w:rsidRDefault="00681BD4" w:rsidP="004921B1">
                      <w:pP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กระบวนการคิดที่ใช้เหตุใช้ผลพิจารณาไตร่ตรองอย่างรอบคอบ โดยการศึกษาข้อมูล หลักฐาน แยกแยะข้อมูลว่าข้อมูลใดคือ ข้อเท็จจริง ข้อมูลใดคือความคิดเห็น ตลอดจนพิจารณาความน่าเชื่อถือของข้อมูล แล้วตั้งสมมติฐานเพื่อหาสาเหตุของปัญหา และสามารถหาแนวทางแก้ไขปัญหานั้น ๆ ได้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กระบวนการคิดอย่างมีวิจารณญาณ จะนำไปสู่การคิดตัดสินใจอย่างรอบคอบ เพื่อให้เห็นว่าเรื่องใดควรเชื่อหรือไม่ควรเชื่อ สิ่งใดควรทำหรือไม่ควรทำ เพราะเหตุใด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ผู้ที่มีความคิดอย่างมีวิจารณญาณจะเป็นคนใจกว้าง ยอมรับฟังความคิดเห็นของผู้อื่นอย่างมี เหตุผล ไม่ยึดความคิดเห็นของตนเองเป็นหลัก ก่อนตัดสินใจอย่างใดต้องมีข้อมูลหลักฐานเพียงพอ และสามารถเปลี่ยนความคิดเห็นของตนเองได้ </w:t>
                      </w:r>
                    </w:p>
                    <w:p w:rsidR="00681BD4" w:rsidRPr="007609CC" w:rsidRDefault="00681BD4" w:rsidP="004921B1">
                      <w:pP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  <w:p w:rsidR="00681BD4" w:rsidRPr="007609CC" w:rsidRDefault="00681BD4" w:rsidP="004921B1">
                      <w:pP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  <w:p w:rsidR="00681BD4" w:rsidRPr="007609CC" w:rsidRDefault="00681BD4" w:rsidP="004921B1">
                      <w:pP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  <w:p w:rsidR="00681BD4" w:rsidRPr="007609CC" w:rsidRDefault="00681BD4" w:rsidP="004921B1">
                      <w:pP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  <w:p w:rsidR="00681BD4" w:rsidRPr="007609CC" w:rsidRDefault="00681BD4" w:rsidP="004921B1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B0302" w:rsidRPr="00436AD6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2.3 คำบรรยาย สาเหตุของปัญหา</w:t>
      </w:r>
    </w:p>
    <w:p w:rsidR="008B0302" w:rsidRDefault="008B0302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Default="00426449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771F250" wp14:editId="4969DB5A">
                <wp:simplePos x="0" y="0"/>
                <wp:positionH relativeFrom="column">
                  <wp:posOffset>1255595</wp:posOffset>
                </wp:positionH>
                <wp:positionV relativeFrom="paragraph">
                  <wp:posOffset>109154</wp:posOffset>
                </wp:positionV>
                <wp:extent cx="4639300" cy="1057275"/>
                <wp:effectExtent l="0" t="0" r="0" b="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9300" cy="1057275"/>
                          <a:chOff x="-27297" y="0"/>
                          <a:chExt cx="4639556" cy="1057702"/>
                        </a:xfrm>
                      </wpg:grpSpPr>
                      <wps:wsp>
                        <wps:cNvPr id="22" name="Text Box 22"/>
                        <wps:cNvSpPr txBox="1"/>
                        <wps:spPr>
                          <a:xfrm>
                            <a:off x="-27297" y="227293"/>
                            <a:ext cx="600502" cy="3275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7609CC" w:rsidRDefault="00F5003A" w:rsidP="00FA65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3" name="Group 23"/>
                        <wpg:cNvGrpSpPr/>
                        <wpg:grpSpPr>
                          <a:xfrm>
                            <a:off x="1876508" y="0"/>
                            <a:ext cx="2735751" cy="1057702"/>
                            <a:chOff x="0" y="0"/>
                            <a:chExt cx="2735751" cy="1057702"/>
                          </a:xfrm>
                        </wpg:grpSpPr>
                        <wps:wsp>
                          <wps:cNvPr id="24" name="Text Box 24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7609CC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Text Box 25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7609CC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7609CC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4C18660D" wp14:editId="5F0FD7CA">
                                      <wp:extent cx="546735" cy="481965"/>
                                      <wp:effectExtent l="0" t="0" r="5715" b="0"/>
                                      <wp:docPr id="26" name="Picture 26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5771F250" id="Group 21" o:spid="_x0000_s1049" style="position:absolute;margin-left:98.85pt;margin-top:8.6pt;width:365.3pt;height:83.25pt;z-index:251691008;mso-width-relative:margin" coordorigin="-272" coordsize="46395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">
                <v:shape id="Text Box 22" o:spid="_x0000_s1050" type="#_x0000_t202" style="position:absolute;left:-272;top:2272;width:60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<v:textbox>
                    <w:txbxContent>
                      <w:p w:rsidR="00681BD4" w:rsidRPr="007609CC" w:rsidRDefault="00F5003A" w:rsidP="00FA6599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group id="Group 23" o:spid="_x0000_s1051" style="position:absolute;left:18765;width:27357;height:10577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shape id="Text Box 24" o:spid="_x0000_s1052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<v:textbox>
                      <w:txbxContent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25" o:spid="_x0000_s1053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<v:textbox>
                      <w:txbxContent>
                        <w:p w:rsidR="00681BD4" w:rsidRPr="007609CC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7609CC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4C18660D" wp14:editId="5F0FD7CA">
                                <wp:extent cx="546735" cy="481965"/>
                                <wp:effectExtent l="0" t="0" r="5715" b="0"/>
                                <wp:docPr id="26" name="Picture 26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8B0302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3C0B2A" w:rsidRDefault="008B0302" w:rsidP="008B030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8B0302" w:rsidTr="002A1EF1">
        <w:tc>
          <w:tcPr>
            <w:tcW w:w="4815" w:type="dxa"/>
          </w:tcPr>
          <w:p w:rsidR="008B0302" w:rsidRDefault="001F5952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2</w:t>
            </w:r>
            <w:r w:rsidR="008B030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จำนวน ................... ชั่วโมง</w:t>
            </w:r>
          </w:p>
        </w:tc>
        <w:tc>
          <w:tcPr>
            <w:tcW w:w="284" w:type="dxa"/>
          </w:tcPr>
          <w:p w:rsidR="008B0302" w:rsidRDefault="008B0302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8B0302" w:rsidRPr="00945461" w:rsidRDefault="008B0302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</w:t>
            </w:r>
          </w:p>
        </w:tc>
      </w:tr>
    </w:tbl>
    <w:p w:rsidR="001F5952" w:rsidRDefault="004921B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321022C" wp14:editId="145D28E7">
                <wp:simplePos x="0" y="0"/>
                <wp:positionH relativeFrom="margin">
                  <wp:posOffset>2431745</wp:posOffset>
                </wp:positionH>
                <wp:positionV relativeFrom="paragraph">
                  <wp:posOffset>48971</wp:posOffset>
                </wp:positionV>
                <wp:extent cx="2701982" cy="477078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1982" cy="4770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3E1825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4264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321022C" id="Text Box 50" o:spid="_x0000_s1054" type="#_x0000_t202" style="position:absolute;margin-left:191.5pt;margin-top:3.85pt;width:212.75pt;height:37.5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" filled="f" stroked="f" strokeweight=".5pt">
                <v:textbox>
                  <w:txbxContent>
                    <w:p w:rsidR="00681BD4" w:rsidRPr="007609CC" w:rsidRDefault="00681BD4" w:rsidP="00426449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</w:p>
                    <w:p w:rsidR="00681BD4" w:rsidRPr="007609CC" w:rsidRDefault="00681BD4" w:rsidP="003E1825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3E1825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3E1825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426449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42644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 w:hint="cs"/>
          <w:b/>
          <w:bCs/>
          <w:sz w:val="32"/>
          <w:szCs w:val="32"/>
          <w:cs/>
        </w:rPr>
        <w:t>ขั้น 3</w:t>
      </w:r>
      <w:r w:rsidR="001F5952" w:rsidRPr="008B03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F5952">
        <w:rPr>
          <w:rFonts w:ascii="TH SarabunPSK" w:hAnsi="TH SarabunPSK" w:cs="TH SarabunPSK" w:hint="cs"/>
          <w:b/>
          <w:bCs/>
          <w:sz w:val="32"/>
          <w:szCs w:val="32"/>
          <w:cs/>
        </w:rPr>
        <w:t>ร่วมกันหาแนวทางแก้ปัญหา</w:t>
      </w:r>
    </w:p>
    <w:p w:rsid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ชื่อเรื่อง (ปัญหา/ความต้องการที่กลุ่มเลือก) </w:t>
      </w:r>
      <w:r w:rsidRPr="001F5952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</w:t>
      </w:r>
    </w:p>
    <w:p w:rsidR="001F5952" w:rsidRP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F5952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3.1 เรื่องเล่าเร้าพลัง</w:t>
      </w:r>
    </w:p>
    <w:p w:rsidR="001F5952" w:rsidRDefault="004921B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CD719BF" wp14:editId="1303AFF2">
                <wp:simplePos x="0" y="0"/>
                <wp:positionH relativeFrom="margin">
                  <wp:posOffset>-7315</wp:posOffset>
                </wp:positionH>
                <wp:positionV relativeFrom="paragraph">
                  <wp:posOffset>123012</wp:posOffset>
                </wp:positionV>
                <wp:extent cx="6144768" cy="2626157"/>
                <wp:effectExtent l="0" t="0" r="0" b="317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26261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1. การสอนโดย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สร้างความกระตือรือร้น อยากรู้ อยากเห็น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Curiosity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โดยต้องได้รับการกระตุ้นยั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วยุ โดยใช้สื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อ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คําถาม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กิจกรรม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2.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ฝึกให้มีความกล้าเสี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ยง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Risk Taking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กล้าคิดแตกต่างไปจากคนส่วนใหญ่ กล้า เสี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ยงที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จะสร้างสิ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งใหม่หรือแตกต่างจากเดิม โดยใช้สถานการณ์ที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ยั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วยุให้คาดการณ์และคาดเดาสิ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ง ต่างๆ ซึ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งอาจมี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คําตอบ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หลายๆ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แนวทาง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3.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การสอนโดยเพิ่ม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ความยุ่งยากซับซ้อน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Complexity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ความยุ่งยากซับซ้อนจะ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ทํา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ให้เกิดการพัฒนา ความคิดระดับสูงได้ ต้องพัฒนาจากง่ายไปหายาก กิจกรรมที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&amp;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ใช้และระดับความยากง่ายต้อง สอดคล้องเหมาะสมกับเด็กแต่ละคน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4.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กระตุ้นให้เกิดจินตนาการ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Imagination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เด็กต้องได้รับการกระตุ้นให้มีความคิด จินตนาการ สร้างสรรค์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อย่างหลากหลาย ทั้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งที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เป็นการจินตนาการจากภาพ จากนิทาน จาก ประสบการณ์เดิม จากเหตุการณ์สิ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งแวดล้อมรอบตัว จากความรู้สึกของตนเอง</w:t>
                            </w:r>
                          </w:p>
                          <w:p w:rsidR="00681BD4" w:rsidRPr="0037130A" w:rsidRDefault="00681BD4" w:rsidP="0099315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5.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C76492" w:rsidRDefault="00681BD4" w:rsidP="00C76492">
                            <w:pPr>
                              <w:spacing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CD719BF" id="Text Box 51" o:spid="_x0000_s1055" type="#_x0000_t202" style="position:absolute;margin-left:-.6pt;margin-top:9.7pt;width:483.85pt;height:206.8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" filled="f" stroked="f" strokeweight=".5pt">
                <v:textbox>
                  <w:txbxContent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1. การสอนโดย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สร้างความกระตือรือร้น อยากรู้ อยากเห็น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Curiosity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โดยต้องได้รับการกระตุ้นยั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วยุ โดยใช้สื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อ คําถามกิจกรรม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2.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ฝึกให้มีความกล้าเสี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ยง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Risk Taking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กล้าคิดแตกต่างไปจากคนส่วนใหญ่ กล้า เสี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ยงที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จะสร้างสิ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งใหม่หรือแตกต่างจากเดิม โดยใช้สถานการณ์ที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ยั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วยุให้คาดการณ์และคาดเดาสิ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ง ต่างๆ ซึ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งอาจมีคําตอบหลายๆ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แนวทาง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3.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การสอนโดยเพิ่ม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ความยุ่งยากซับซ้อน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Complexity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ความยุ่งยากซับซ้อนจะทําให้เกิดการพัฒนา ความคิดระดับสูงได้ ต้องพัฒนาจากง่ายไปหายาก กิจกรรมที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&amp;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ใช้และระดับความยากง่ายต้อง สอดคล้องเหมาะสมกับเด็กแต่ละคน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4.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กระตุ้นให้เกิดจินตนาการ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Imagination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เด็กต้องได้รับการกระตุ้นให้มีความคิด จินตนาการ สร้างสรรค์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อย่างหลากหลาย ทั้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งที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เป็นการจินตนาการจากภาพ จากนิทาน จาก ประสบการณ์เดิม จากเหตุการณ์สิ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งแวดล้อมรอบตัว จากความรู้สึกของตนเอง</w:t>
                      </w:r>
                    </w:p>
                    <w:p w:rsidR="00681BD4" w:rsidRPr="0037130A" w:rsidRDefault="00681BD4" w:rsidP="0099315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5.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C76492" w:rsidRDefault="00681BD4" w:rsidP="00C76492">
                      <w:pPr>
                        <w:spacing w:line="240" w:lineRule="auto"/>
                        <w:rPr>
                          <w:rFonts w:ascii="TH SarabunPSK" w:hAnsi="TH SarabunPSK" w:cs="TH SarabunPSK"/>
                          <w:color w:val="0000FF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/>
          <w:sz w:val="32"/>
          <w:szCs w:val="32"/>
          <w:cs/>
        </w:rPr>
        <w:tab/>
      </w:r>
      <w:r w:rsidR="001F5952">
        <w:rPr>
          <w:rFonts w:ascii="TH SarabunPSK" w:hAnsi="TH SarabunPSK" w:cs="TH SarabunPSK" w:hint="cs"/>
          <w:sz w:val="32"/>
          <w:szCs w:val="32"/>
          <w:cs/>
        </w:rPr>
        <w:t>ประสบการณ์ของสมาชิกที่ใช้ในการแก้ปัญหานี้</w:t>
      </w:r>
    </w:p>
    <w:p w:rsid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1F5952" w:rsidRDefault="005B4E1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917A4E0" wp14:editId="4B1D2308">
                <wp:simplePos x="0" y="0"/>
                <wp:positionH relativeFrom="margin">
                  <wp:align>left</wp:align>
                </wp:positionH>
                <wp:positionV relativeFrom="paragraph">
                  <wp:posOffset>147040</wp:posOffset>
                </wp:positionV>
                <wp:extent cx="6144768" cy="790041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7900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สร้างความกระตือรือร้น อยากรู้ อยากเห็น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Curiosity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โดยต้องได้รับการกระตุ้นยั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วยุ โดยใช้สื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อ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คําถาม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กิจกรรม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917A4E0" id="Text Box 52" o:spid="_x0000_s1056" type="#_x0000_t202" style="position:absolute;margin-left:0;margin-top:11.6pt;width:483.85pt;height:62.2pt;z-index:2517135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" filled="f" stroked="f" strokeweight=".5pt">
                <v:textbox>
                  <w:txbxContent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สร้างความกระตือรือร้น อยากรู้ อยากเห็น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Curiosity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โดยต้องได้รับการกระตุ้นยั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วยุ โดยใช้สื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อ คําถามกิจกรรม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/>
          <w:sz w:val="32"/>
          <w:szCs w:val="32"/>
          <w:cs/>
        </w:rPr>
        <w:tab/>
      </w:r>
      <w:r w:rsidR="001F5952">
        <w:rPr>
          <w:rFonts w:ascii="TH SarabunPSK" w:hAnsi="TH SarabunPSK" w:cs="TH SarabunPSK" w:hint="cs"/>
          <w:sz w:val="32"/>
          <w:szCs w:val="32"/>
          <w:cs/>
        </w:rPr>
        <w:t>สรุปประสบการณ์ที่กลุ่มมีแล้ว</w:t>
      </w:r>
    </w:p>
    <w:p w:rsid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1F5952" w:rsidRDefault="00C7649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C7AA5B7" wp14:editId="18343095">
                <wp:simplePos x="0" y="0"/>
                <wp:positionH relativeFrom="margin">
                  <wp:align>left</wp:align>
                </wp:positionH>
                <wp:positionV relativeFrom="paragraph">
                  <wp:posOffset>110439</wp:posOffset>
                </wp:positionV>
                <wp:extent cx="6144768" cy="790041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7900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99315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C7AA5B7" id="Text Box 53" o:spid="_x0000_s1057" type="#_x0000_t202" style="position:absolute;margin-left:0;margin-top:8.7pt;width:483.85pt;height:62.2pt;z-index:2517155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" filled="f" stroked="f" strokeweight=".5pt">
                <v:textbox>
                  <w:txbxContent>
                    <w:p w:rsidR="00681BD4" w:rsidRPr="0037130A" w:rsidRDefault="00681BD4" w:rsidP="0099315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/>
          <w:sz w:val="32"/>
          <w:szCs w:val="32"/>
          <w:cs/>
        </w:rPr>
        <w:tab/>
      </w:r>
      <w:r w:rsidR="001F5952">
        <w:rPr>
          <w:rFonts w:ascii="TH SarabunPSK" w:hAnsi="TH SarabunPSK" w:cs="TH SarabunPSK" w:hint="cs"/>
          <w:sz w:val="32"/>
          <w:szCs w:val="32"/>
          <w:cs/>
        </w:rPr>
        <w:t>ประสบการณ์ที่กลุ่มต้องการแสวงหาเพิ่มเติมมาใช้แก้ปัญหา</w:t>
      </w:r>
    </w:p>
    <w:p w:rsid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1F5952" w:rsidRP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F5952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3.2 บทสะท้อนคิดก่อนการแก้ปัญหา (</w:t>
      </w:r>
      <w:r w:rsidRPr="001F5952">
        <w:rPr>
          <w:rFonts w:ascii="TH SarabunPSK" w:hAnsi="TH SarabunPSK" w:cs="TH SarabunPSK"/>
          <w:b/>
          <w:bCs/>
          <w:sz w:val="32"/>
          <w:szCs w:val="32"/>
        </w:rPr>
        <w:t>BAR</w:t>
      </w:r>
      <w:r w:rsidRPr="001F595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1F5952" w:rsidRDefault="00C7649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A6C33AB" wp14:editId="3407084E">
                <wp:simplePos x="0" y="0"/>
                <wp:positionH relativeFrom="margin">
                  <wp:posOffset>65532</wp:posOffset>
                </wp:positionH>
                <wp:positionV relativeFrom="paragraph">
                  <wp:posOffset>117195</wp:posOffset>
                </wp:positionV>
                <wp:extent cx="6144768" cy="790041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7900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76492" w:rsidRDefault="00681BD4" w:rsidP="00C76492">
                            <w:pPr>
                              <w:spacing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Cs w:val="32"/>
                                <w:cs/>
                              </w:rPr>
                              <w:t>จำแนกหาสาเหตุ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จัดลำดับความสำคัญ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โยงเหตุและผล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วิจารณ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์ และ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C76492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สรุป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6C33AB" id="Text Box 54" o:spid="_x0000_s1058" type="#_x0000_t202" style="position:absolute;margin-left:5.15pt;margin-top:9.25pt;width:483.85pt;height:62.2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" filled="f" stroked="f" strokeweight=".5pt">
                <v:textbox>
                  <w:txbxContent>
                    <w:p w:rsidR="00681BD4" w:rsidRPr="00C76492" w:rsidRDefault="00681BD4" w:rsidP="00C76492">
                      <w:pPr>
                        <w:spacing w:line="240" w:lineRule="auto"/>
                        <w:rPr>
                          <w:rFonts w:ascii="TH SarabunPSK" w:hAnsi="TH SarabunPSK" w:cs="TH SarabunPSK"/>
                          <w:color w:val="0000FF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Cs w:val="32"/>
                          <w:cs/>
                        </w:rPr>
                        <w:t>จำแนกหาสาเหตุ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Cs w:val="32"/>
                          <w:cs/>
                        </w:rPr>
                        <w:t xml:space="preserve"> 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จัดลำดับความสำคัญ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Cs w:val="32"/>
                          <w:cs/>
                        </w:rPr>
                        <w:t xml:space="preserve"> 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โยงเหตุและผล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วิจารณ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์ และ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C76492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สรุป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/>
          <w:sz w:val="32"/>
          <w:szCs w:val="32"/>
        </w:rPr>
        <w:tab/>
      </w:r>
      <w:r w:rsidR="001F5952">
        <w:rPr>
          <w:rFonts w:ascii="TH SarabunPSK" w:hAnsi="TH SarabunPSK" w:cs="TH SarabunPSK" w:hint="cs"/>
          <w:sz w:val="32"/>
          <w:szCs w:val="32"/>
          <w:cs/>
        </w:rPr>
        <w:t>แนวทางแก้ปัญหาที่ผ่านมา ข้อใดมีแนวโน้มประสบความสำเร็จด้วยดี</w:t>
      </w:r>
    </w:p>
    <w:p w:rsid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1F5952" w:rsidRDefault="00C7649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1E4E0A1" wp14:editId="348A4BA4">
                <wp:simplePos x="0" y="0"/>
                <wp:positionH relativeFrom="margin">
                  <wp:align>left</wp:align>
                </wp:positionH>
                <wp:positionV relativeFrom="paragraph">
                  <wp:posOffset>121641</wp:posOffset>
                </wp:positionV>
                <wp:extent cx="6144768" cy="790041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7900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การสอนโดยเพิ่ม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ความยุ่งยากซับซ้อน (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Complexity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) 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ความยุ่งยากซับซ้อนจะ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ทํา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ให้เกิดการพัฒนา ความคิดระดับสูงได้ ต้องพัฒนาจากง่ายไปหายาก กิจกรรมที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  <w:t>&amp;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ใช้และระดับความยากง่ายต้อง สอดคล้องเหมาะสมกับเด็กแต่ละคน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1E4E0A1" id="Text Box 55" o:spid="_x0000_s1059" type="#_x0000_t202" style="position:absolute;margin-left:0;margin-top:9.6pt;width:483.85pt;height:62.2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" filled="f" stroked="f" strokeweight=".5pt">
                <v:textbox>
                  <w:txbxContent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การสอนโดยเพิ่ม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ความยุ่งยากซับซ้อน (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Complexity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24"/>
                          <w:cs/>
                        </w:rPr>
                        <w:t xml:space="preserve">) 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ความยุ่งยากซับซ้อนจะทําให้เกิดการพัฒนา ความคิดระดับสูงได้ ต้องพัฒนาจากง่ายไปหายาก กิจกรรมที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>&amp;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ใช้และระดับความยากง่ายต้อง สอดคล้องเหมาะสมกับเด็กแต่ละคน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952">
        <w:rPr>
          <w:rFonts w:ascii="TH SarabunPSK" w:hAnsi="TH SarabunPSK" w:cs="TH SarabunPSK"/>
          <w:sz w:val="32"/>
          <w:szCs w:val="32"/>
          <w:cs/>
        </w:rPr>
        <w:tab/>
      </w:r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>แนวทางแก้ปัญหาที่ผ่านมา ข้อใดมีแนว</w:t>
      </w:r>
      <w:proofErr w:type="spellStart"/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>โน้มสถาพ</w:t>
      </w:r>
      <w:proofErr w:type="spellEnd"/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>ปัญหายังคงอยู่</w:t>
      </w:r>
    </w:p>
    <w:p w:rsidR="001F5952" w:rsidRDefault="00426449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6C955F4D" wp14:editId="39760B27">
                <wp:simplePos x="0" y="0"/>
                <wp:positionH relativeFrom="column">
                  <wp:posOffset>1336817</wp:posOffset>
                </wp:positionH>
                <wp:positionV relativeFrom="paragraph">
                  <wp:posOffset>534727</wp:posOffset>
                </wp:positionV>
                <wp:extent cx="4639300" cy="1057275"/>
                <wp:effectExtent l="0" t="0" r="0" b="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9300" cy="1057275"/>
                          <a:chOff x="-27297" y="0"/>
                          <a:chExt cx="4639556" cy="1057702"/>
                        </a:xfrm>
                      </wpg:grpSpPr>
                      <wps:wsp>
                        <wps:cNvPr id="28" name="Text Box 28"/>
                        <wps:cNvSpPr txBox="1"/>
                        <wps:spPr>
                          <a:xfrm>
                            <a:off x="-27297" y="227293"/>
                            <a:ext cx="600502" cy="3275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FA65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" name="Group 29"/>
                        <wpg:cNvGrpSpPr/>
                        <wpg:grpSpPr>
                          <a:xfrm>
                            <a:off x="1876508" y="0"/>
                            <a:ext cx="2735751" cy="1057702"/>
                            <a:chOff x="0" y="0"/>
                            <a:chExt cx="2735751" cy="1057702"/>
                          </a:xfrm>
                        </wpg:grpSpPr>
                        <wps:wsp>
                          <wps:cNvPr id="30" name="Text Box 30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31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449BA6B9" wp14:editId="2257E9AA">
                                      <wp:extent cx="546735" cy="481965"/>
                                      <wp:effectExtent l="0" t="0" r="5715" b="0"/>
                                      <wp:docPr id="32" name="Picture 32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C955F4D" id="Group 27" o:spid="_x0000_s1060" style="position:absolute;margin-left:105.25pt;margin-top:42.1pt;width:365.3pt;height:83.25pt;z-index:251693056;mso-width-relative:margin" coordorigin="-272" coordsize="46395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">
                <v:shape id="Text Box 28" o:spid="_x0000_s1061" type="#_x0000_t202" style="position:absolute;left:-272;top:2272;width:60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:rsidR="00681BD4" w:rsidRPr="0037130A" w:rsidRDefault="00681BD4" w:rsidP="00FA6599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  <v:group id="Group 29" o:spid="_x0000_s1062" style="position:absolute;left:18765;width:27357;height:10577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Text Box 30" o:spid="_x0000_s1063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31" o:spid="_x0000_s1064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449BA6B9" wp14:editId="2257E9AA">
                                <wp:extent cx="546735" cy="481965"/>
                                <wp:effectExtent l="0" t="0" r="5715" b="0"/>
                                <wp:docPr id="32" name="Picture 32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F5952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5952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5952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1F5952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1F5952" w:rsidRPr="001F5952" w:rsidRDefault="001F5952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1F5952" w:rsidTr="002A1EF1">
        <w:tc>
          <w:tcPr>
            <w:tcW w:w="4815" w:type="dxa"/>
          </w:tcPr>
          <w:p w:rsidR="001F5952" w:rsidRDefault="00436AD6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3</w:t>
            </w:r>
            <w:r w:rsidR="001F595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จำนวน ................... ชั่วโมง</w:t>
            </w:r>
          </w:p>
        </w:tc>
        <w:tc>
          <w:tcPr>
            <w:tcW w:w="284" w:type="dxa"/>
          </w:tcPr>
          <w:p w:rsidR="001F5952" w:rsidRDefault="001F5952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1F5952" w:rsidRPr="00945461" w:rsidRDefault="001F5952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CB3E03" w:rsidRDefault="00CB3E03" w:rsidP="00CB3E03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 4</w:t>
      </w:r>
      <w:r w:rsidRPr="008B03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ออกแบบกิจกรรม / วิธีการ / นวัตกรรม</w:t>
      </w:r>
    </w:p>
    <w:p w:rsidR="00CB3E03" w:rsidRDefault="00CB3E03" w:rsidP="00CB3E03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B3E03" w:rsidRPr="00CB3E03" w:rsidRDefault="00E94C6A" w:rsidP="00CB3E03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A87EB58" wp14:editId="7B5C7ADD">
                <wp:simplePos x="0" y="0"/>
                <wp:positionH relativeFrom="margin">
                  <wp:posOffset>-109728</wp:posOffset>
                </wp:positionH>
                <wp:positionV relativeFrom="paragraph">
                  <wp:posOffset>367513</wp:posOffset>
                </wp:positionV>
                <wp:extent cx="6144768" cy="519379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519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E94C6A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ผ่านกระบวนการ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 Steps</w:t>
                            </w:r>
                            <w:r w:rsidRPr="00D40FF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A87EB58" id="Text Box 56" o:spid="_x0000_s1065" type="#_x0000_t202" style="position:absolute;margin-left:-8.65pt;margin-top:28.95pt;width:483.85pt;height:40.9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" filled="f" stroked="f" strokeweight=".5pt">
                <v:textbox>
                  <w:txbxContent>
                    <w:p w:rsidR="00681BD4" w:rsidRPr="007609CC" w:rsidRDefault="00681BD4" w:rsidP="00E94C6A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ผ่านกระบวนการ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 Steps</w:t>
                      </w:r>
                      <w:r w:rsidRPr="00D40FF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B3E03" w:rsidRPr="00CB3E0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4.1 การตัดสินใจเลือกรูปแบบ / วิธีการ/ กระบวนการ/ นวัตกรรม/ หลักวิชาการ / ชื่อรูปแบบ / วิธีการ/ กระบวนการ / นวัตกรรม/หลักวิชาการ ที่กลุ่มเลือก</w:t>
      </w:r>
    </w:p>
    <w:p w:rsidR="00CB3E03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3E03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3E03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ลักษณะนวัตกรรม/วิธีการ คือ</w:t>
      </w:r>
    </w:p>
    <w:p w:rsidR="00CB3E03" w:rsidRDefault="0037130A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040DD9" wp14:editId="37942229">
                <wp:simplePos x="0" y="0"/>
                <wp:positionH relativeFrom="margin">
                  <wp:align>right</wp:align>
                </wp:positionH>
                <wp:positionV relativeFrom="paragraph">
                  <wp:posOffset>107315</wp:posOffset>
                </wp:positionV>
                <wp:extent cx="5676900" cy="412750"/>
                <wp:effectExtent l="0" t="0" r="0" b="635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0" cy="412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รูปแบบการสอน </w:t>
                            </w:r>
                          </w:p>
                          <w:p w:rsidR="00681BD4" w:rsidRPr="0037130A" w:rsidRDefault="00681BD4" w:rsidP="0037130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5040DD9" id="Text Box 57" o:spid="_x0000_s1066" type="#_x0000_t202" style="position:absolute;margin-left:395.8pt;margin-top:8.45pt;width:447pt;height:32.5pt;z-index:251723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" filled="f" stroked="f" strokeweight=".5pt">
                <v:textbox>
                  <w:txbxContent>
                    <w:p w:rsidR="00681BD4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รูปแบบการสอน </w:t>
                      </w:r>
                    </w:p>
                    <w:p w:rsidR="00681BD4" w:rsidRPr="0037130A" w:rsidRDefault="00681BD4" w:rsidP="0037130A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3E03" w:rsidRDefault="00993157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441186" wp14:editId="6E60F9B9">
                <wp:simplePos x="0" y="0"/>
                <wp:positionH relativeFrom="margin">
                  <wp:posOffset>-121920</wp:posOffset>
                </wp:positionH>
                <wp:positionV relativeFrom="paragraph">
                  <wp:posOffset>145415</wp:posOffset>
                </wp:positionV>
                <wp:extent cx="6144768" cy="519379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519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E94C6A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การสอน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ผ่านกระบวนการ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 Steps</w:t>
                            </w:r>
                            <w:r w:rsidRPr="00D40FF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441186" id="Text Box 58" o:spid="_x0000_s1067" type="#_x0000_t202" style="position:absolute;margin-left:-9.6pt;margin-top:11.45pt;width:483.85pt;height:40.9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" filled="f" stroked="f" strokeweight=".5pt">
                <v:textbox>
                  <w:txbxContent>
                    <w:p w:rsidR="00681BD4" w:rsidRPr="007609CC" w:rsidRDefault="00681BD4" w:rsidP="00E94C6A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การสอน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ผ่านกระบวนการ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 Steps</w:t>
                      </w:r>
                      <w:r w:rsidRPr="00D40FF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B3E03">
        <w:rPr>
          <w:rFonts w:ascii="TH SarabunPSK" w:hAnsi="TH SarabunPSK" w:cs="TH SarabunPSK"/>
          <w:sz w:val="32"/>
          <w:szCs w:val="32"/>
          <w:cs/>
        </w:rPr>
        <w:tab/>
      </w:r>
      <w:r w:rsidR="00CB3E03">
        <w:rPr>
          <w:rFonts w:ascii="TH SarabunPSK" w:hAnsi="TH SarabunPSK" w:cs="TH SarabunPSK" w:hint="cs"/>
          <w:sz w:val="32"/>
          <w:szCs w:val="32"/>
          <w:cs/>
        </w:rPr>
        <w:t>เหตุผลความเหมาะสม/ความสอดคล้อง/ความเป็นไปได้ ที่ตัดสินใจเลือก</w:t>
      </w:r>
    </w:p>
    <w:p w:rsidR="00CB3E03" w:rsidRDefault="00CB3E03" w:rsidP="00CB3E03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1F59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CB3E03" w:rsidRPr="00CB3E03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B3E03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4.2 การออกแบบกระบวนการ / นวัตกรรม ใหม่</w:t>
      </w:r>
    </w:p>
    <w:p w:rsidR="00CB3E03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โดยนำประสบการณ์ (เดิม) กับหลักวิชาการ เขียนเป็นแนวทางเลือกใหม่ คือ</w:t>
      </w:r>
    </w:p>
    <w:p w:rsidR="00CB3E03" w:rsidRDefault="001846B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6B972FD" wp14:editId="037D11BB">
                <wp:simplePos x="0" y="0"/>
                <wp:positionH relativeFrom="margin">
                  <wp:posOffset>279400</wp:posOffset>
                </wp:positionH>
                <wp:positionV relativeFrom="paragraph">
                  <wp:posOffset>138430</wp:posOffset>
                </wp:positionV>
                <wp:extent cx="5929574" cy="149225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9574" cy="1492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37130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Default="00681BD4" w:rsidP="00D40F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681BD4" w:rsidRPr="0037130A" w:rsidRDefault="00681BD4" w:rsidP="0037130A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6B972FD" id="Text Box 59" o:spid="_x0000_s1068" type="#_x0000_t202" style="position:absolute;margin-left:22pt;margin-top:10.9pt;width:466.9pt;height:117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" filled="f" stroked="f" strokeweight=".5pt">
                <v:textbox>
                  <w:txbxContent>
                    <w:p w:rsidR="00681BD4" w:rsidRPr="0037130A" w:rsidRDefault="00681BD4" w:rsidP="0037130A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D40FF9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681BD4" w:rsidRPr="00D40FF9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681BD4" w:rsidRPr="00D40FF9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681BD4" w:rsidRPr="00D40FF9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681BD4" w:rsidRDefault="00681BD4" w:rsidP="00D40F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681BD4" w:rsidRPr="0037130A" w:rsidRDefault="00681BD4" w:rsidP="0037130A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26449"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701DF7CA" wp14:editId="48B7FDD0">
                <wp:simplePos x="0" y="0"/>
                <wp:positionH relativeFrom="column">
                  <wp:posOffset>1268095</wp:posOffset>
                </wp:positionH>
                <wp:positionV relativeFrom="paragraph">
                  <wp:posOffset>2812102</wp:posOffset>
                </wp:positionV>
                <wp:extent cx="4638675" cy="1057275"/>
                <wp:effectExtent l="0" t="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8675" cy="1057275"/>
                          <a:chOff x="-27297" y="0"/>
                          <a:chExt cx="4639556" cy="1057702"/>
                        </a:xfrm>
                      </wpg:grpSpPr>
                      <wps:wsp>
                        <wps:cNvPr id="34" name="Text Box 34"/>
                        <wps:cNvSpPr txBox="1"/>
                        <wps:spPr>
                          <a:xfrm>
                            <a:off x="-27297" y="227293"/>
                            <a:ext cx="600502" cy="3275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FA65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5" name="Group 35"/>
                        <wpg:cNvGrpSpPr/>
                        <wpg:grpSpPr>
                          <a:xfrm>
                            <a:off x="1876508" y="0"/>
                            <a:ext cx="2735751" cy="1057702"/>
                            <a:chOff x="0" y="0"/>
                            <a:chExt cx="2735751" cy="1057702"/>
                          </a:xfrm>
                        </wpg:grpSpPr>
                        <wps:wsp>
                          <wps:cNvPr id="36" name="Text Box 36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Text Box 37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6CDDD941" wp14:editId="15E476A5">
                                      <wp:extent cx="546735" cy="481965"/>
                                      <wp:effectExtent l="0" t="0" r="5715" b="0"/>
                                      <wp:docPr id="38" name="Picture 38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701DF7CA" id="Group 33" o:spid="_x0000_s1069" style="position:absolute;margin-left:99.85pt;margin-top:221.45pt;width:365.25pt;height:83.25pt;z-index:251695104;mso-width-relative:margin" coordorigin="-272" coordsize="46395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">
                <v:shape id="Text Box 34" o:spid="_x0000_s1070" type="#_x0000_t202" style="position:absolute;left:-272;top:2272;width:60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Ds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" filled="f" stroked="f" strokeweight=".5pt">
                  <v:textbox>
                    <w:txbxContent>
                      <w:p w:rsidR="00681BD4" w:rsidRPr="0037130A" w:rsidRDefault="00681BD4" w:rsidP="00FA6599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  <v:group id="Group 35" o:spid="_x0000_s1071" style="position:absolute;left:18765;width:27357;height:10577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<v:shape id="Text Box 36" o:spid="_x0000_s1072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37" o:spid="_x0000_s1073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6CDDD941" wp14:editId="15E476A5">
                                <wp:extent cx="546735" cy="481965"/>
                                <wp:effectExtent l="0" t="0" r="5715" b="0"/>
                                <wp:docPr id="38" name="Picture 38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B3E03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B3E03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B3E03" w:rsidRPr="001F5952" w:rsidRDefault="00CB3E03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CB3E03" w:rsidTr="002A1EF1">
        <w:tc>
          <w:tcPr>
            <w:tcW w:w="4815" w:type="dxa"/>
          </w:tcPr>
          <w:p w:rsidR="00CB3E03" w:rsidRDefault="00CB3E03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4 จำนวน ................... ชั่วโมง</w:t>
            </w:r>
          </w:p>
        </w:tc>
        <w:tc>
          <w:tcPr>
            <w:tcW w:w="284" w:type="dxa"/>
          </w:tcPr>
          <w:p w:rsidR="00CB3E03" w:rsidRDefault="00CB3E03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CB3E03" w:rsidRPr="00945461" w:rsidRDefault="00CB3E03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480458" w:rsidRPr="00480458" w:rsidRDefault="0048045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8045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ชั้น 5 แลกเปลี่ยน/เสนอแนะ/เขียนกรอบแนวคิดเชิงนวัตกรรม</w:t>
      </w:r>
    </w:p>
    <w:p w:rsidR="00480458" w:rsidRPr="00480458" w:rsidRDefault="001846B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026EA66" wp14:editId="0FFB129D">
                <wp:simplePos x="0" y="0"/>
                <wp:positionH relativeFrom="margin">
                  <wp:posOffset>1733384</wp:posOffset>
                </wp:positionH>
                <wp:positionV relativeFrom="paragraph">
                  <wp:posOffset>148369</wp:posOffset>
                </wp:positionV>
                <wp:extent cx="5015553" cy="348018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480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1846B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นายพิสิฐศักดิ์   ดวงพรม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ฐานะครูชำนาญการพิเศษ</w:t>
                            </w:r>
                          </w:p>
                          <w:p w:rsidR="00681BD4" w:rsidRPr="007609CC" w:rsidRDefault="00681BD4" w:rsidP="001846B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26EA66" id="Text Box 60" o:spid="_x0000_s1074" type="#_x0000_t202" style="position:absolute;margin-left:136.5pt;margin-top:11.7pt;width:394.95pt;height:27.4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" filled="f" stroked="f" strokeweight=".5pt">
                <v:textbox>
                  <w:txbxContent>
                    <w:p w:rsidR="00681BD4" w:rsidRPr="007609CC" w:rsidRDefault="00681BD4" w:rsidP="001846B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นายพิสิฐศักดิ์   ดวงพรม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วิทยฐานะครูชำนาญการพิเศษ</w:t>
                      </w:r>
                    </w:p>
                    <w:p w:rsidR="00681BD4" w:rsidRPr="007609CC" w:rsidRDefault="00681BD4" w:rsidP="001846B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80458" w:rsidRPr="00480458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5.1 ข้อเสนอแนะ/ความเห็นผู้เชี่ยวชาญหรือผู้มีประสบการณ์</w:t>
      </w:r>
    </w:p>
    <w:p w:rsidR="00480458" w:rsidRDefault="0048045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ชื่อผู้เชี่ยวชาญ </w:t>
      </w:r>
      <w:r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Expert</w:t>
      </w:r>
      <w:r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..................................................................................................................................</w:t>
      </w:r>
    </w:p>
    <w:p w:rsidR="00480458" w:rsidRDefault="0048045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ความเห็นของผู้เชี่ย</w:t>
      </w:r>
      <w:r w:rsidR="001846BD">
        <w:rPr>
          <w:rFonts w:ascii="TH SarabunPSK" w:hAnsi="TH SarabunPSK" w:cs="TH SarabunPSK" w:hint="cs"/>
          <w:sz w:val="32"/>
          <w:szCs w:val="32"/>
          <w:cs/>
        </w:rPr>
        <w:t>ว</w:t>
      </w:r>
      <w:r>
        <w:rPr>
          <w:rFonts w:ascii="TH SarabunPSK" w:hAnsi="TH SarabunPSK" w:cs="TH SarabunPSK" w:hint="cs"/>
          <w:sz w:val="32"/>
          <w:szCs w:val="32"/>
          <w:cs/>
        </w:rPr>
        <w:t>ชาญ เกี่ยวกับกระบวนการแก้ปัญหา ที่ออกแบบใหม่</w:t>
      </w:r>
    </w:p>
    <w:p w:rsidR="00480458" w:rsidRDefault="001846B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FAEA219" wp14:editId="198D8C2D">
                <wp:simplePos x="0" y="0"/>
                <wp:positionH relativeFrom="margin">
                  <wp:posOffset>302150</wp:posOffset>
                </wp:positionH>
                <wp:positionV relativeFrom="paragraph">
                  <wp:posOffset>123410</wp:posOffset>
                </wp:positionV>
                <wp:extent cx="5550010" cy="1518699"/>
                <wp:effectExtent l="0" t="0" r="0" b="571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0010" cy="15186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1846BD" w:rsidRDefault="00681BD4" w:rsidP="001846B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กระบวนการคิดอย่างมีวิจารณญาณ เป็นกระบวนการที่อาศัยทักษะการคิดขั้นพื้นฐานในการวิเคราะห์ข้อมูล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เพื่อทำความเข้าใจความหมายและตีความนำ</w:t>
                            </w: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ไปสู่การเชื่อมโยงเหตุผลต่าง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ๆ จนได้ข้อสรุป</w:t>
                            </w:r>
                          </w:p>
                          <w:p w:rsidR="00681BD4" w:rsidRPr="007609CC" w:rsidRDefault="00681BD4" w:rsidP="001846B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รูปแบบการเรียนการสอนเพื่อพัฒนา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ทางด้านการคิดอย่างมีวิจารณญาณสำ</w:t>
                            </w: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หรับ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นักเรียน                </w:t>
                            </w: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เป็นรูปแบบการเรียนการสอนที่สามารถพัฒนาผู้เรียนให้เกิดทักษะการคิดที่เป็นองค์ประกอบ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</w:t>
                            </w:r>
                            <w:r w:rsidRPr="001846BD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ขอ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งกระบวนการคิดอย่างมีวิจารณญาณ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FAEA219" id="Text Box 61" o:spid="_x0000_s1075" type="#_x0000_t202" style="position:absolute;margin-left:23.8pt;margin-top:9.7pt;width:437pt;height:119.6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" filled="f" stroked="f" strokeweight=".5pt">
                <v:textbox>
                  <w:txbxContent>
                    <w:p w:rsidR="00681BD4" w:rsidRPr="001846BD" w:rsidRDefault="00681BD4" w:rsidP="001846B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กระบวนการคิดอย่างมีวิจารณญาณ เป็นกระบวนการที่อาศัยทักษะการคิดขั้นพื้นฐานในการวิเคราะห์ข้อมูล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เพื่อทำความเข้าใจความหมายและตีความนำ</w:t>
                      </w: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ไปสู่การเชื่อมโยงเหตุผลต่าง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ๆ จนได้ข้อสรุป</w:t>
                      </w:r>
                    </w:p>
                    <w:p w:rsidR="00681BD4" w:rsidRPr="007609CC" w:rsidRDefault="00681BD4" w:rsidP="001846BD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รูปแบบการเรียนการสอนเพื่อพัฒนา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ทางด้านการคิดอย่างมีวิจารณญาณสำ</w:t>
                      </w: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หรับ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นักเรียน                </w:t>
                      </w: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เป็นรูปแบบการเรียนการสอนที่สามารถพัฒนาผู้เรียนให้เกิดทักษะการคิดที่เป็นองค์ประกอบ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</w:t>
                      </w:r>
                      <w:r w:rsidRPr="001846BD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ขอ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 xml:space="preserve">งกระบวนการคิดอย่างมีวิจารณญาณ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045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480458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762CD" w:rsidRDefault="00B762CD" w:rsidP="00B762C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762CD" w:rsidRDefault="00756C09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34DACB6" wp14:editId="05E7BE21">
                <wp:simplePos x="0" y="0"/>
                <wp:positionH relativeFrom="margin">
                  <wp:posOffset>-121920</wp:posOffset>
                </wp:positionH>
                <wp:positionV relativeFrom="paragraph">
                  <wp:posOffset>122555</wp:posOffset>
                </wp:positionV>
                <wp:extent cx="6144768" cy="519379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519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E94C6A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รูปแบบการสอน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ผ่านกระบวนการ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 Steps</w:t>
                            </w:r>
                            <w:r w:rsidRPr="00D40FF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มีความเหมาะสม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34DACB6" id="Text Box 62" o:spid="_x0000_s1076" type="#_x0000_t202" style="position:absolute;margin-left:-9.6pt;margin-top:9.65pt;width:483.85pt;height:40.9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E94C6A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รูปแบบการสอน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ผ่านกระบวนการ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 Steps</w:t>
                      </w:r>
                      <w:r w:rsidRPr="00D40FF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มีความเหมาะสม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80458">
        <w:rPr>
          <w:rFonts w:ascii="TH SarabunPSK" w:hAnsi="TH SarabunPSK" w:cs="TH SarabunPSK"/>
          <w:sz w:val="32"/>
          <w:szCs w:val="32"/>
          <w:cs/>
        </w:rPr>
        <w:tab/>
      </w:r>
      <w:r w:rsidR="00480458">
        <w:rPr>
          <w:rFonts w:ascii="TH SarabunPSK" w:hAnsi="TH SarabunPSK" w:cs="TH SarabunPSK" w:hint="cs"/>
          <w:sz w:val="32"/>
          <w:szCs w:val="32"/>
          <w:cs/>
        </w:rPr>
        <w:t>สรุปควา</w:t>
      </w:r>
      <w:r w:rsidR="00B762CD">
        <w:rPr>
          <w:rFonts w:ascii="TH SarabunPSK" w:hAnsi="TH SarabunPSK" w:cs="TH SarabunPSK" w:hint="cs"/>
          <w:sz w:val="32"/>
          <w:szCs w:val="32"/>
          <w:cs/>
        </w:rPr>
        <w:t>มเห็นของผู้เชี่ยวชาญผสานกับความเห็นของกลุ่ม</w:t>
      </w:r>
    </w:p>
    <w:p w:rsidR="00B762CD" w:rsidRDefault="00B762C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762CD" w:rsidRDefault="00753100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75999F1" wp14:editId="637382CC">
                <wp:simplePos x="0" y="0"/>
                <wp:positionH relativeFrom="margin">
                  <wp:posOffset>1612900</wp:posOffset>
                </wp:positionH>
                <wp:positionV relativeFrom="paragraph">
                  <wp:posOffset>106681</wp:posOffset>
                </wp:positionV>
                <wp:extent cx="5731510" cy="311150"/>
                <wp:effectExtent l="0" t="0" r="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E94C6A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กระบวนการ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 Steps</w:t>
                            </w:r>
                            <w:r w:rsidRPr="00D40FF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75999F1" id="Text Box 63" o:spid="_x0000_s1077" type="#_x0000_t202" style="position:absolute;margin-left:127pt;margin-top:8.4pt;width:451.3pt;height:24.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" filled="f" stroked="f" strokeweight=".5pt">
                <v:textbox>
                  <w:txbxContent>
                    <w:p w:rsidR="00681BD4" w:rsidRPr="007609CC" w:rsidRDefault="00681BD4" w:rsidP="00E94C6A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กระบวนการ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 Steps</w:t>
                      </w:r>
                      <w:r w:rsidRPr="00D40FF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762CD" w:rsidRPr="00B762CD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 5.2 การเขียนกรอบแนวคิดเชิงนวัตกรรม</w:t>
      </w:r>
    </w:p>
    <w:p w:rsidR="00B762CD" w:rsidRDefault="00B762C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762CD">
        <w:rPr>
          <w:rFonts w:ascii="TH SarabunPSK" w:hAnsi="TH SarabunPSK" w:cs="TH SarabunPSK" w:hint="cs"/>
          <w:sz w:val="32"/>
          <w:szCs w:val="32"/>
          <w:cs/>
        </w:rPr>
        <w:t>1) ชื่อนวัตกรรม/กระบวนการ ..........................................................................................................................</w:t>
      </w:r>
      <w:r>
        <w:rPr>
          <w:rFonts w:ascii="TH SarabunPSK" w:hAnsi="TH SarabunPSK" w:cs="TH SarabunPSK" w:hint="cs"/>
          <w:sz w:val="32"/>
          <w:szCs w:val="32"/>
          <w:cs/>
        </w:rPr>
        <w:t>..........</w:t>
      </w:r>
    </w:p>
    <w:p w:rsidR="00B762CD" w:rsidRDefault="00753100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D6AE964" wp14:editId="09889BD7">
                <wp:simplePos x="0" y="0"/>
                <wp:positionH relativeFrom="margin">
                  <wp:align>left</wp:align>
                </wp:positionH>
                <wp:positionV relativeFrom="paragraph">
                  <wp:posOffset>129540</wp:posOffset>
                </wp:positionV>
                <wp:extent cx="5731510" cy="31115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753100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เพื่อพัฒนา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ผ่านกระบวนการ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 Steps</w:t>
                            </w:r>
                            <w:r w:rsidRPr="00D40FF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753100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D6AE964" id="Text Box 64" o:spid="_x0000_s1078" type="#_x0000_t202" style="position:absolute;margin-left:0;margin-top:10.2pt;width:451.3pt;height:24.5pt;z-index:2517381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" filled="f" stroked="f" strokeweight=".5pt">
                <v:textbox>
                  <w:txbxContent>
                    <w:p w:rsidR="00681BD4" w:rsidRPr="007609CC" w:rsidRDefault="00681BD4" w:rsidP="00753100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เพื่อพัฒนา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ผ่านกระบวนการ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 Steps</w:t>
                      </w:r>
                      <w:r w:rsidRPr="00D40FF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753100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762CD">
        <w:rPr>
          <w:rFonts w:ascii="TH SarabunPSK" w:hAnsi="TH SarabunPSK" w:cs="TH SarabunPSK" w:hint="cs"/>
          <w:sz w:val="32"/>
          <w:szCs w:val="32"/>
          <w:cs/>
        </w:rPr>
        <w:t>2</w:t>
      </w:r>
      <w:r w:rsidR="00B762CD" w:rsidRPr="00B762CD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B762CD">
        <w:rPr>
          <w:rFonts w:ascii="TH SarabunPSK" w:hAnsi="TH SarabunPSK" w:cs="TH SarabunPSK" w:hint="cs"/>
          <w:sz w:val="32"/>
          <w:szCs w:val="32"/>
          <w:cs/>
        </w:rPr>
        <w:t xml:space="preserve">วัตถุประสงค์ </w:t>
      </w:r>
      <w:r w:rsidR="00B762CD" w:rsidRP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</w:t>
      </w:r>
    </w:p>
    <w:p w:rsidR="00B762CD" w:rsidRDefault="00B762C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762CD" w:rsidRDefault="00753100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4CD1CEA" wp14:editId="2BDB22E9">
                <wp:simplePos x="0" y="0"/>
                <wp:positionH relativeFrom="margin">
                  <wp:align>left</wp:align>
                </wp:positionH>
                <wp:positionV relativeFrom="paragraph">
                  <wp:posOffset>138430</wp:posOffset>
                </wp:positionV>
                <wp:extent cx="5731510" cy="311150"/>
                <wp:effectExtent l="0" t="0" r="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1510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753100">
                            <w:pP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การพัฒนา</w:t>
                            </w:r>
                            <w:r w:rsidRPr="007609CC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ทักษะการคิดแบบมีวิจารณญาณ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681BD4" w:rsidRPr="00753100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  <w:p w:rsidR="00681BD4" w:rsidRPr="007609CC" w:rsidRDefault="00681BD4" w:rsidP="007609C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4CD1CEA" id="Text Box 65" o:spid="_x0000_s1079" type="#_x0000_t202" style="position:absolute;margin-left:0;margin-top:10.9pt;width:451.3pt;height:24.5pt;z-index:2517401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" filled="f" stroked="f" strokeweight=".5pt">
                <v:textbox>
                  <w:txbxContent>
                    <w:p w:rsidR="00681BD4" w:rsidRPr="007609CC" w:rsidRDefault="00681BD4" w:rsidP="00753100">
                      <w:pP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การพัฒนา</w:t>
                      </w:r>
                      <w:r w:rsidRPr="007609CC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ทักษะการคิดแบบมีวิจารณญาณ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</w:p>
                    <w:p w:rsidR="00681BD4" w:rsidRPr="00753100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  <w:p w:rsidR="00681BD4" w:rsidRPr="007609CC" w:rsidRDefault="00681BD4" w:rsidP="007609C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762CD">
        <w:rPr>
          <w:rFonts w:ascii="TH SarabunPSK" w:hAnsi="TH SarabunPSK" w:cs="TH SarabunPSK" w:hint="cs"/>
          <w:sz w:val="32"/>
          <w:szCs w:val="32"/>
          <w:cs/>
        </w:rPr>
        <w:t>3) ทฤษฏีการเรียนรู้หรือหลักการของการจัดการเรียนรู้ที่นำมาใช้</w:t>
      </w:r>
    </w:p>
    <w:p w:rsidR="00B762CD" w:rsidRDefault="00B762C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762CD" w:rsidRDefault="00B762CD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4) นวัตกรรม/กระบวนการเรียนรู้/ขั้นตอนการจัดกิจกรรมที่จะนำมาใช้</w:t>
      </w:r>
    </w:p>
    <w:p w:rsidR="00B762CD" w:rsidRPr="00B762CD" w:rsidRDefault="00354AB8" w:rsidP="00B762CD">
      <w:pPr>
        <w:tabs>
          <w:tab w:val="left" w:pos="567"/>
        </w:tabs>
        <w:spacing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6628BC6C" wp14:editId="43D15BE4">
                <wp:simplePos x="0" y="0"/>
                <wp:positionH relativeFrom="column">
                  <wp:posOffset>1337310</wp:posOffset>
                </wp:positionH>
                <wp:positionV relativeFrom="paragraph">
                  <wp:posOffset>2045970</wp:posOffset>
                </wp:positionV>
                <wp:extent cx="4638675" cy="1056640"/>
                <wp:effectExtent l="0" t="0" r="0" b="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8675" cy="1056640"/>
                          <a:chOff x="-27297" y="0"/>
                          <a:chExt cx="4639556" cy="1057702"/>
                        </a:xfrm>
                      </wpg:grpSpPr>
                      <wps:wsp>
                        <wps:cNvPr id="40" name="Text Box 40"/>
                        <wps:cNvSpPr txBox="1"/>
                        <wps:spPr>
                          <a:xfrm>
                            <a:off x="-27297" y="227293"/>
                            <a:ext cx="600502" cy="3275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FA659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1" name="Group 41"/>
                        <wpg:cNvGrpSpPr/>
                        <wpg:grpSpPr>
                          <a:xfrm>
                            <a:off x="1876508" y="0"/>
                            <a:ext cx="2735751" cy="1057702"/>
                            <a:chOff x="0" y="0"/>
                            <a:chExt cx="2735751" cy="1057702"/>
                          </a:xfrm>
                        </wpg:grpSpPr>
                        <wps:wsp>
                          <wps:cNvPr id="42" name="Text Box 42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Text Box 43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81BD4" w:rsidRPr="0037130A" w:rsidRDefault="00681BD4" w:rsidP="00FA659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46DEC6E7" wp14:editId="6B8178C9">
                                      <wp:extent cx="546735" cy="481965"/>
                                      <wp:effectExtent l="0" t="0" r="5715" b="0"/>
                                      <wp:docPr id="44" name="Picture 44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628BC6C" id="Group 39" o:spid="_x0000_s1080" style="position:absolute;margin-left:105.3pt;margin-top:161.1pt;width:365.25pt;height:83.2pt;z-index:251697152;mso-width-relative:margin;mso-height-relative:margin" coordorigin="-272" coordsize="46395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">
                <v:shape id="Text Box 40" o:spid="_x0000_s1081" type="#_x0000_t202" style="position:absolute;left:-272;top:2272;width:6004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<v:textbox>
                    <w:txbxContent>
                      <w:p w:rsidR="00681BD4" w:rsidRPr="0037130A" w:rsidRDefault="00681BD4" w:rsidP="00FA6599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  <v:group id="Group 41" o:spid="_x0000_s1082" style="position:absolute;left:18765;width:27357;height:10577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Text Box 42" o:spid="_x0000_s1083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43" o:spid="_x0000_s1084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  <v:textbox>
                      <w:txbxContent>
                        <w:p w:rsidR="00681BD4" w:rsidRPr="0037130A" w:rsidRDefault="00681BD4" w:rsidP="00FA6599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46DEC6E7" wp14:editId="6B8178C9">
                                <wp:extent cx="546735" cy="481965"/>
                                <wp:effectExtent l="0" t="0" r="5715" b="0"/>
                                <wp:docPr id="44" name="Picture 44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4199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4832C72" wp14:editId="674D0361">
                <wp:simplePos x="0" y="0"/>
                <wp:positionH relativeFrom="margin">
                  <wp:align>left</wp:align>
                </wp:positionH>
                <wp:positionV relativeFrom="paragraph">
                  <wp:posOffset>102870</wp:posOffset>
                </wp:positionV>
                <wp:extent cx="4958080" cy="2228850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8080" cy="2228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40FF9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681BD4" w:rsidRPr="0037130A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4832C72" id="Text Box 67" o:spid="_x0000_s1085" type="#_x0000_t202" style="position:absolute;margin-left:0;margin-top:8.1pt;width:390.4pt;height:175.5pt;z-index:251744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" filled="f" stroked="f" strokeweight=".5pt">
                <v:textbox>
                  <w:txbxContent>
                    <w:p w:rsidR="00681BD4" w:rsidRPr="0037130A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D40FF9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681BD4" w:rsidRPr="00D40FF9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681BD4" w:rsidRPr="00D40FF9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681BD4" w:rsidRPr="00D40FF9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681BD4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681BD4" w:rsidRPr="0037130A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762C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762CD" w:rsidRPr="00CB3E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B762CD" w:rsidTr="002A1EF1">
        <w:tc>
          <w:tcPr>
            <w:tcW w:w="4815" w:type="dxa"/>
          </w:tcPr>
          <w:p w:rsidR="00B762CD" w:rsidRDefault="00B762CD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5 จำนวน ................... ชั่วโมง</w:t>
            </w:r>
          </w:p>
        </w:tc>
        <w:tc>
          <w:tcPr>
            <w:tcW w:w="284" w:type="dxa"/>
          </w:tcPr>
          <w:p w:rsidR="00B762CD" w:rsidRDefault="00B762CD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B762CD" w:rsidRPr="00945461" w:rsidRDefault="00B762CD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AB12E1" w:rsidRDefault="00AB12E1" w:rsidP="00AB12E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ชั้น 6</w:t>
      </w:r>
      <w:r w:rsidRPr="0048045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กระบวนการพัฒนาผู้เรียน / สังเกตการสอน (วงรอบที่ 1)</w:t>
      </w:r>
    </w:p>
    <w:p w:rsidR="00AB12E1" w:rsidRPr="00AB12E1" w:rsidRDefault="00A54199" w:rsidP="00AB12E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03CB706" wp14:editId="64465BE9">
                <wp:simplePos x="0" y="0"/>
                <wp:positionH relativeFrom="margin">
                  <wp:posOffset>5098115</wp:posOffset>
                </wp:positionH>
                <wp:positionV relativeFrom="paragraph">
                  <wp:posOffset>12077</wp:posOffset>
                </wp:positionV>
                <wp:extent cx="345056" cy="310551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056" cy="3105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D40FF9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</w:p>
                          <w:p w:rsidR="00681BD4" w:rsidRPr="0037130A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03CB706" id="Text Box 81" o:spid="_x0000_s1086" type="#_x0000_t202" style="position:absolute;margin-left:401.45pt;margin-top:.95pt;width:27.15pt;height:24.45pt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" filled="f" stroked="f" strokeweight=".5pt">
                <v:textbox>
                  <w:txbxContent>
                    <w:p w:rsidR="00681BD4" w:rsidRPr="00D40FF9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</w:p>
                    <w:p w:rsidR="00681BD4" w:rsidRPr="0037130A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B12E1" w:rsidRPr="00AB12E1" w:rsidRDefault="00354AB8" w:rsidP="00AB12E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0086A01" wp14:editId="3DD7A379">
                <wp:simplePos x="0" y="0"/>
                <wp:positionH relativeFrom="page">
                  <wp:posOffset>2909570</wp:posOffset>
                </wp:positionH>
                <wp:positionV relativeFrom="paragraph">
                  <wp:posOffset>122555</wp:posOffset>
                </wp:positionV>
                <wp:extent cx="4958080" cy="352425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808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5609B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เรียนรู้ข้อมูล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0086A01" id="Text Box 87" o:spid="_x0000_s1087" type="#_x0000_t202" style="position:absolute;margin-left:229.1pt;margin-top:9.65pt;width:390.4pt;height:27.75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" filled="f" stroked="f" strokeweight=".5pt">
                <v:textbox>
                  <w:txbxContent>
                    <w:p w:rsidR="00681BD4" w:rsidRPr="0037130A" w:rsidRDefault="00681BD4" w:rsidP="005609B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เรียนรู้ข้อมูล           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 1 ตั้งวงสนทนา แลกเปลี่ยน (</w:t>
      </w:r>
      <w:r w:rsidR="00AB12E1">
        <w:rPr>
          <w:rFonts w:ascii="TH SarabunPSK" w:hAnsi="TH SarabunPSK" w:cs="TH SarabunPSK"/>
          <w:b/>
          <w:bCs/>
          <w:sz w:val="32"/>
          <w:szCs w:val="32"/>
        </w:rPr>
        <w:t>plan</w:t>
      </w:r>
      <w:r w:rsid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="00AB12E1"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="00AB12E1"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="00AB12E1"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จำนวน..............ชั่วโมง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เรื่องที่จะทำการพัฒนา/สอน ...........................................................................................................................</w:t>
      </w:r>
    </w:p>
    <w:p w:rsidR="00AB12E1" w:rsidRDefault="00354AB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EBAC514" wp14:editId="1E276E14">
                <wp:simplePos x="0" y="0"/>
                <wp:positionH relativeFrom="margin">
                  <wp:align>left</wp:align>
                </wp:positionH>
                <wp:positionV relativeFrom="paragraph">
                  <wp:posOffset>144780</wp:posOffset>
                </wp:positionV>
                <wp:extent cx="4958080" cy="927100"/>
                <wp:effectExtent l="0" t="0" r="0" b="635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8080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54AB8" w:rsidRDefault="00681BD4" w:rsidP="00354AB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1)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อธิบายความหมายของข้อมูลได้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K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Default="00681BD4" w:rsidP="00354AB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2)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ใช้ประโยชน์จากข้อมูลโดยนำไปปรับใช้ในชีวิตประจำวัน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37130A" w:rsidRDefault="00681BD4" w:rsidP="00354AB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3)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ตระหนักถึงคุณค่าของข้อมูลและในการนำข้อมูลไปใช้ในชีวิตประจำวัน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EBAC514" id="Text Box 68" o:spid="_x0000_s1088" type="#_x0000_t202" style="position:absolute;margin-left:0;margin-top:11.4pt;width:390.4pt;height:73pt;z-index:251746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" filled="f" stroked="f" strokeweight=".5pt">
                <v:textbox>
                  <w:txbxContent>
                    <w:p w:rsidR="00681BD4" w:rsidRPr="00354AB8" w:rsidRDefault="00681BD4" w:rsidP="00354AB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1)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อธิบายความหมายของข้อมูลได้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K)</w:t>
                      </w:r>
                    </w:p>
                    <w:p w:rsidR="00681BD4" w:rsidRDefault="00681BD4" w:rsidP="00354AB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2)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ใช้ประโยชน์จากข้อมูลโดยนำไปปรับใช้ในชีวิตประจำวัน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P)</w:t>
                      </w:r>
                    </w:p>
                    <w:p w:rsidR="00681BD4" w:rsidRPr="0037130A" w:rsidRDefault="00681BD4" w:rsidP="00354AB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3)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ตระหนักถึงคุณค่าของข้อมูลและในการนำข้อมูลไปใช้ในชีวิตประจำวัน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>
        <w:rPr>
          <w:rFonts w:ascii="TH SarabunPSK" w:hAnsi="TH SarabunPSK" w:cs="TH SarabunPSK"/>
          <w:sz w:val="32"/>
          <w:szCs w:val="32"/>
          <w:cs/>
        </w:rPr>
        <w:tab/>
      </w:r>
      <w:r w:rsidR="00AB12E1">
        <w:rPr>
          <w:rFonts w:ascii="TH SarabunPSK" w:hAnsi="TH SarabunPSK" w:cs="TH SarabunPSK" w:hint="cs"/>
          <w:sz w:val="32"/>
          <w:szCs w:val="32"/>
          <w:cs/>
        </w:rPr>
        <w:t>จุดประสงค์การเรียนรู้ ......................................................................................................................................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B12E1" w:rsidRDefault="00354AB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AF83C16" wp14:editId="30260251">
                <wp:simplePos x="0" y="0"/>
                <wp:positionH relativeFrom="margin">
                  <wp:align>right</wp:align>
                </wp:positionH>
                <wp:positionV relativeFrom="paragraph">
                  <wp:posOffset>135602</wp:posOffset>
                </wp:positionV>
                <wp:extent cx="5939867" cy="557266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5572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Default="00681BD4" w:rsidP="00354AB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M</w:t>
                            </w:r>
                            <w:proofErr w:type="gramEnd"/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ขั้นการสร้างแรงจูงใจในการเรียนรู้อย่างมีชีวิตวีวา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ครูแนะนำ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บทเรียน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</w:p>
                          <w:p w:rsidR="00681BD4" w:rsidRDefault="00681BD4" w:rsidP="003A6068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คอมพิวเตอร์ช่วยสอน ชุด “เรียนรู้ข้อมูลและสร้างสรรค์ผลงานด้วยโปรแกรมประมวลผลคำ”   หน่วยการเรี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ยนรู้ที่ 1 เรื่อง เรียนรู้ข้อมูล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ครูถามนักเรียนเกี่ยวกับความหมายของข้อมูล โดยนักเรียนอาจตอบว่าเป็นสิ่งที่พบเห็นในชีวิตประจำวัน และครูร่วมสนทนากับนักเรียนเกี่ยวกับความหมายของข้อมูลที่นักเรียนเคยพบในชีวิตประจำวัน หรือตามสื่อต่าง ๆ</w:t>
                            </w:r>
                          </w:p>
                          <w:p w:rsidR="00681BD4" w:rsidRDefault="00681BD4" w:rsidP="003A6068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A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ขั้นการวิเคราะห์กิจกรรมการเรียนรู้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นักเรียน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ร่วมกันคิดวิเคราะห์สถานการณ์เป็นกลุ่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ม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โดยแบ่งกลุ่ม 5-6 คน แลกเปลี่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ยนความคิดเห็นกันเก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ข้อมูลในชีวิตประจำวัน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ความเข้าใจ 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ร่วมกันและนำ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 การปรับความคิดของตน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เอง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ผู้เรียนก็จะเกิดการเรียนรู้สร้างความรู้ได้ด้วยตนเอง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เชื่อมโยงกับหลักการเรียนรู้ ซึ่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งในแต่ละคนมีประสบการณ์เดิมอยู่แล้ว</w:t>
                            </w:r>
                          </w:p>
                          <w:p w:rsidR="00681BD4" w:rsidRPr="00C808B1" w:rsidRDefault="00681BD4" w:rsidP="00C808B1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P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ขั้นการนำเสนอกิจกรรมการเรียนรู้(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เปิดโอกาสให้ผู้เรียนไ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ด้เส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นอผลงานสรุปความคิดของแต่ละกลุ่ม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ข้อมูลในชีวิตประจำวัน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เพื่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อให้ผู้เรียนได้เปรียบเทียบผ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ลการคิดเพื่อรวบรวมข้อมูลในการนำ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สู่การลงข้อสรุปของตน  เพื่อหาข้อสรุป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ยวกับประเด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็นปัญหาจากผล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การคิดของแต่ ละกลุ่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 และเป็นการเปิดโอกาสให้ผู้เรียน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แต่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ละคนได้แสดงคว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ามคิดเห็นร่วมกันกับผู้สอนในประเด็นที่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ศึกษาด้วย ผู้สอนจะกระตุ้นควา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มอยากรู้ให้กับผู้เรียน และใช้คำถามเมื่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อเกิด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การสงสัย   ผู้เรียนได้สร้างความสัมพันธ์ระหว่างความรู้ใหม่กับความ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รู้เดิมที่มีอยู่เพื่อที่จะตอบคำ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ถามหรือแก้ปัญหาบางอย่างร่วมกัน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โดยผู้สอนเป็นเพียงผู้น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การอภิปรายและอำนวยความสะดวกให้ผู้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หรือแลกเปลี่ยนความความคิดเห็นระหว่างผู้สอนกั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บผู้เรียน โดยขณะที่การอภิปรายกำ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ลัง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ดำเนินการอยู่ ผู้สอนต้องเข้าร่วมเป็นระยะๆ เพื่อทำให้เกิดการเชื่อมโยงระหว่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างความคิดเห็นของผู้เรียน</w:t>
                            </w:r>
                          </w:p>
                          <w:p w:rsidR="00681BD4" w:rsidRPr="0037130A" w:rsidRDefault="00681BD4" w:rsidP="00354AB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F83C16" id="Text Box 88" o:spid="_x0000_s1089" type="#_x0000_t202" style="position:absolute;margin-left:416.5pt;margin-top:10.7pt;width:467.7pt;height:438.8pt;z-index:251752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" filled="f" stroked="f" strokeweight=".5pt">
                <v:textbox>
                  <w:txbxContent>
                    <w:p w:rsidR="00681BD4" w:rsidRDefault="00681BD4" w:rsidP="00354AB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M</w:t>
                      </w:r>
                      <w:proofErr w:type="gramEnd"/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ครูแนะนำ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บทเรียน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</w:t>
                      </w:r>
                    </w:p>
                    <w:p w:rsidR="00681BD4" w:rsidRDefault="00681BD4" w:rsidP="003A6068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คอมพิวเตอร์ช่วยสอน ชุด “เรียนรู้ข้อมูลและสร้างสรรค์ผลงานด้วยโปรแกรมประมวลผลคำ”   หน่วยการเรี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ยนรู้ที่ 1 เรื่อง เรียนรู้ข้อมูล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ครูถามนักเรียนเกี่ยวกับความหมายของข้อมูล โดยนักเรียนอาจตอบว่าเป็นสิ่งที่พบเห็นในชีวิตประจำวัน และครูร่วมสนทนากับนักเรียนเกี่ยวกับความหมายของข้อมูลที่นักเรียนเคยพบในชีวิตประจำวัน หรือตามสื่อต่าง ๆ</w:t>
                      </w:r>
                    </w:p>
                    <w:p w:rsidR="00681BD4" w:rsidRDefault="00681BD4" w:rsidP="003A6068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2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A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นักเรียน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ร่วมกันคิดวิเคราะห์สถานการณ์เป็นกลุ่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ม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โดยแบ่งกลุ่ม 5-6 คน แลกเปลี่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ยนความคิดเห็นกันเก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ข้อมูลในชีวิตประจำวัน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ความเข้าใจ 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ร่วมกันและนำ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 การปรับความคิดของตน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เอง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ผู้เรียนก็จะเกิดการเรียนรู้สร้างความรู้ได้ด้วยตนเอง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เชื่อมโยงกับหลักการเรียนรู้ ซึ่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งในแต่ละคนมีประสบการณ์เดิมอยู่แล้ว</w:t>
                      </w:r>
                    </w:p>
                    <w:p w:rsidR="00681BD4" w:rsidRPr="00C808B1" w:rsidRDefault="00681BD4" w:rsidP="00C808B1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3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P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ขั้นการนำเสนอกิจกรรมการเรียนรู้(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เปิดโอกาสให้ผู้เรียนไ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ด้เส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นอผลงานสรุปความคิดของแต่ละกลุ่ม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ข้อมูลในชีวิตประจำวัน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เพื่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อให้ผู้เรียนได้เปรียบเทียบผ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ลการคิดเพื่อรวบรวมข้อมูลในการนำ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สู่การลงข้อสรุปของตน  เพื่อหาข้อสรุป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ยวกับประเด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็นปัญหาจากผล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การคิดของแต่ ละกลุ่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 และเป็นการเปิดโอกาสให้ผู้เรียน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แต่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ละคนได้แสดงคว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ามคิดเห็นร่วมกันกับผู้สอนในประเด็นที่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ศึกษาด้วย ผู้สอนจะกระตุ้นควา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มอยากรู้ให้กับผู้เรียน และใช้คำถามเมื่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อเกิด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การสงสัย   ผู้เรียนได้สร้างความสัมพันธ์ระหว่างความรู้ใหม่กับความ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รู้เดิมที่มีอยู่เพื่อที่จะตอบคำ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ถามหรือแก้ปัญหาบางอย่างร่วมกัน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โดยผู้สอนเป็นเพียงผู้น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การอภิปรายและอำนวยความสะดวกให้ผู้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หรือแลกเปลี่ยนความความคิดเห็นระหว่างผู้สอนกั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บผู้เรียน โดยขณะที่การอภิปรายกำ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ลัง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ดำเนินการอยู่ ผู้สอนต้องเข้าร่วมเป็นระยะๆ เพื่อทำให้เกิดการเชื่อมโยงระหว่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างความคิดเห็นของผู้เรียน</w:t>
                      </w:r>
                    </w:p>
                    <w:p w:rsidR="00681BD4" w:rsidRPr="0037130A" w:rsidRDefault="00681BD4" w:rsidP="00354AB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>
        <w:rPr>
          <w:rFonts w:ascii="TH SarabunPSK" w:hAnsi="TH SarabunPSK" w:cs="TH SarabunPSK"/>
          <w:sz w:val="32"/>
          <w:szCs w:val="32"/>
          <w:cs/>
        </w:rPr>
        <w:tab/>
      </w:r>
      <w:r w:rsidR="00AB12E1">
        <w:rPr>
          <w:rFonts w:ascii="TH SarabunPSK" w:hAnsi="TH SarabunPSK" w:cs="TH SarabunPSK" w:hint="cs"/>
          <w:sz w:val="32"/>
          <w:szCs w:val="32"/>
          <w:cs/>
        </w:rPr>
        <w:t>ขั้นตอน / การจัดกิจกรรม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3A6068" w:rsidRDefault="003A606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3A6068" w:rsidRDefault="003A606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A6068" w:rsidRDefault="003A6068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808B1" w:rsidRDefault="00C808B1" w:rsidP="00C808B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1E49ECD" wp14:editId="4AAD0CD7">
                <wp:simplePos x="0" y="0"/>
                <wp:positionH relativeFrom="margin">
                  <wp:align>left</wp:align>
                </wp:positionH>
                <wp:positionV relativeFrom="paragraph">
                  <wp:posOffset>-135172</wp:posOffset>
                </wp:positionV>
                <wp:extent cx="5939867" cy="6035040"/>
                <wp:effectExtent l="0" t="0" r="0" b="381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6035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Default="00681BD4" w:rsidP="00DE1F85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L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ขั้นการเรียนรู้ร่วมกันเพื่อสร้างองค์ความรู้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ข้อมูลในชีวิตประจำวัน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วิจารณญาณ และแลกเปลี่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ยนการคิดวิเคราะห์ข้อมูลในวิธีการคิดของแต่ ละคน แสดงความคิดเห็นจากการพูด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คุยร่วมกัน มีการร่วมซักถามระหว่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างผู้สอนกับผู้เรียนโดย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ถามที่หลากหลาย และสร้างองค์ความรู้เป็นภาพรวมร่วมกัน ตัดสิน ใจใน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การยืนยันหรือเปลี่ยนแปลงข้อมูลขอ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งตนเองอีกครั้ง  การร่วมมือกันทำ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งานมิใช่เพียงมีการจัดให้ผู้เรียนเข้า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กลุ่มกันแล้วให้ทำงานเท่านั้น หลักการที่ ให้ความสำ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คัญกับการปฏิสัมพันธ์ทางสังคมของ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ผู้เรียนปฏิบัติกิจกรรมร่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และมีโอกาสปฏิสัมพันธ์กับผู้อื่นทำให้เกิดการสน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ทนา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แลกเปลี่ยนความคิดเห็นซึ่งกันและกัน แต่ละคนให้ความหมายสิ่งเดียวกันแตกต่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างกันออกไป ขึ้นอยู่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กับประสบการณ์และความค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ิดของบุคคลนั้น เขาจึงเน้นความสำ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ความแตกต่างระหว่างบุคคลและการให้ความช่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      </w:r>
                          </w:p>
                          <w:p w:rsidR="00681BD4" w:rsidRPr="0037130A" w:rsidRDefault="00681BD4" w:rsidP="00DE1F85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5 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ขั้นการประเมินความรู้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ผู้เรียนได้สรุป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ๆ กับ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ตนเอง เพื่อนำ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ไปสู่การประเมินค่าของประสบการณ์ที่ได้รับจากการปฏิบัติร่วมกันและปรับ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กระบวนการคิดในการนำ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ไปปฏิบัติ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ดยเปิดโอกาสให้ผู้เรียนได้ทบทวนค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วามรู้ความเข้าใจ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จากนำ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เสนอผลงาน และอภิปรายแลก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เปลี่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ยนความคิดเห็นถึงประสบการณ์ที่ ได้จาก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การปฏิบัติร่วมกัน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สรุปเป็นข้อคิดเห็น พร้อมทั้งให้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เสริมแรงบวกเป็นองค์ประกอบสำคั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ญ โดยหล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ักการประเมินค่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าเป็นหลักการที่ เน้น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ความสำ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คัญของการสะท้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อนความคิดจาการแสดงความคิดเห็นร่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เมินค่าลักษณะการคิดอย่างมีวิจาร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ณญาณที่ควรยึดถือในการปฏิบัติ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ทฤษฎีหรือแนวคิดที่ สนับสนุนหลักการนี้ คือ แนวคิดการพัฒนาด้านจิตพิสัยของ </w:t>
                            </w:r>
                            <w:proofErr w:type="spellStart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บลูม</w:t>
                            </w:r>
                            <w:proofErr w:type="spellEnd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ที่ อธิบายว่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 หาก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บุคคลมีโอกาสรับรู้ และตอบสนองต่อสิ่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งเร้านั้นได้รับผลที่ ความรู้สึกพึงพอใจ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เห็นคุณค่าและนำไปใช้ในชีวิตประจำวันจนกระทั่งพัฒนาเป็นลักษณะนิสั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1E49ECD" id="Text Box 89" o:spid="_x0000_s1090" type="#_x0000_t202" style="position:absolute;margin-left:0;margin-top:-10.65pt;width:467.7pt;height:475.2pt;z-index:2517544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" filled="f" stroked="f" strokeweight=".5pt">
                <v:textbox>
                  <w:txbxContent>
                    <w:p w:rsidR="00681BD4" w:rsidRDefault="00681BD4" w:rsidP="00DE1F85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4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L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ข้อมูลในชีวิตประจำวัน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วิจารณญาณ และแลกเปลี่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ยนการคิดวิเคราะห์ข้อมูลในวิธีการคิดของแต่ ละคน แสดงความคิดเห็นจากการพูด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คุยร่วมกัน มีการร่วมซักถามระหว่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างผู้สอนกับผู้เรียนโดย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ถามที่หลากหลาย และสร้างองค์ความรู้เป็นภาพรวมร่วมกัน ตัดสิน ใจใน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การยืนยันหรือเปลี่ยนแปลงข้อมูลขอ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งตนเองอีกครั้ง  การร่วมมือกันทำ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งานมิใช่เพียงมีการจัดให้ผู้เรียนเข้า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กลุ่มกันแล้วให้ทำงานเท่านั้น หลักการที่ ให้ความสำ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คัญกับการปฏิสัมพันธ์ทางสังคมของ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ผู้เรียนปฏิบัติกิจกรรมร่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และมีโอกาสปฏิสัมพันธ์กับผู้อื่นทำให้เกิดการสน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ทนา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แลกเปลี่ยนความคิดเห็นซึ่งกันและกัน แต่ละคนให้ความหมายสิ่งเดียวกันแตกต่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างกันออกไป ขึ้นอยู่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กับประสบการณ์และความค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ิดของบุคคลนั้น เขาจึงเน้นความสำ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ความแตกต่างระหว่างบุคคลและการให้ความช่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</w:r>
                    </w:p>
                    <w:p w:rsidR="00681BD4" w:rsidRPr="0037130A" w:rsidRDefault="00681BD4" w:rsidP="00DE1F85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 xml:space="preserve">5 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>E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ผู้เรียนได้สรุป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ๆ กับ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ตนเอง เพื่อนำ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ไปสู่การประเมินค่าของประสบการณ์ที่ได้รับจากการปฏิบัติร่วมกันและปรับ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กระบวนการคิดในการนำ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ไปปฏิบัติ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ดยเปิดโอกาสให้ผู้เรียนได้ทบทวนค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วามรู้ความเข้าใจ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จากนำ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เสนอผลงาน และอภิปรายแลก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เปลี่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ยนความคิดเห็นถึงประสบการณ์ที่ ได้จาก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การปฏิบัติร่วมกัน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สรุปเป็นข้อคิดเห็น พร้อมทั้งให้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เสริมแรงบวกเป็นองค์ประกอบสำคั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ญ โดยหล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ักการประเมินค่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าเป็นหลักการที่ เน้น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ความสำ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คัญของการสะท้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อนความคิดจาการแสดงความคิดเห็นร่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เมินค่าลักษณะการคิดอย่างมีวิจาร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ณญาณที่ควรยึดถือในการปฏิบัติ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ทฤษฎีหรือแนวคิดที่ สนับสนุนหลักการนี้ คือ แนวคิดการพัฒนาด้านจิตพิสัยของ บลูม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ที่ อธิบายว่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 หาก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บุคคลมีโอกาสรับรู้ และตอบสนองต่อสิ่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งเร้านั้นได้รับผลที่ ความรู้สึกพึงพอใจ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เห็นคุณค่าและนำไปใช้ในชีวิตประจำวันจนกระทั่งพัฒนาเป็นลักษณะนิสั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C808B1" w:rsidRDefault="00C808B1" w:rsidP="00C808B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3A6068" w:rsidRDefault="00DE1F85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02D69CD" wp14:editId="5940BB35">
                <wp:simplePos x="0" y="0"/>
                <wp:positionH relativeFrom="margin">
                  <wp:posOffset>1570250</wp:posOffset>
                </wp:positionH>
                <wp:positionV relativeFrom="paragraph">
                  <wp:posOffset>4944748</wp:posOffset>
                </wp:positionV>
                <wp:extent cx="5015553" cy="327546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02D69CD" id="Text Box 90" o:spid="_x0000_s1091" type="#_x0000_t202" style="position:absolute;margin-left:123.65pt;margin-top:389.35pt;width:394.95pt;height:25.8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C808B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808B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ชื่อคู่พัฒนา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.......................................................................................................................................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ข้อแลกเปลี่ยนของคู่พัฒนา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</w:t>
      </w:r>
    </w:p>
    <w:p w:rsidR="00AB12E1" w:rsidRDefault="00DE1F85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4A50F27" wp14:editId="2B433F9C">
                <wp:simplePos x="0" y="0"/>
                <wp:positionH relativeFrom="margin">
                  <wp:posOffset>266700</wp:posOffset>
                </wp:positionH>
                <wp:positionV relativeFrom="paragraph">
                  <wp:posOffset>130175</wp:posOffset>
                </wp:positionV>
                <wp:extent cx="5588000" cy="927100"/>
                <wp:effectExtent l="0" t="0" r="0" b="635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042FB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ปรับปรุง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ให้มีความ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การยกตัวอย่างสถานการณ์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ออกมา และตั้งคำ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ให้คิด ชวนสงสัย จูงใจให้ค้นหาคำตอบ เมื่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อเกิดการสงสัยเกิดขึ้น </w:t>
                            </w:r>
                          </w:p>
                          <w:p w:rsidR="00681BD4" w:rsidRPr="00C042FB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ย่อม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เกิดการอยากรู้อยากเห็น อยากหาคำ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ตอบ</w:t>
                            </w:r>
                          </w:p>
                          <w:p w:rsidR="00681BD4" w:rsidRPr="00DE1F85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4A50F27" id="Text Box 91" o:spid="_x0000_s1092" type="#_x0000_t202" style="position:absolute;margin-left:21pt;margin-top:10.25pt;width:440pt;height:73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" filled="f" stroked="f" strokeweight=".5pt">
                <v:textbox>
                  <w:txbxContent>
                    <w:p w:rsidR="00681BD4" w:rsidRPr="00C042FB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ปรับปรุง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ให้มีความ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การยกตัวอย่างสถานการณ์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ออกมา และตั้งคำ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ให้คิด ชวนสงสัย จูงใจให้ค้นหาคำตอบ เมื่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อเกิดการสงสัยเกิดขึ้น </w:t>
                      </w:r>
                    </w:p>
                    <w:p w:rsidR="00681BD4" w:rsidRPr="00C042FB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ย่อม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เกิดการอยากรู้อยากเห็น อยากหาคำ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ตอบ</w:t>
                      </w:r>
                    </w:p>
                    <w:p w:rsidR="00681BD4" w:rsidRPr="00DE1F85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B12E1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8B0302" w:rsidRPr="00B762CD" w:rsidRDefault="00AB12E1" w:rsidP="001F595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B0302" w:rsidRPr="00B762C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8B0302" w:rsidRDefault="00E0752F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8B44F0F" wp14:editId="3849EA7C">
                <wp:simplePos x="0" y="0"/>
                <wp:positionH relativeFrom="margin">
                  <wp:posOffset>2952750</wp:posOffset>
                </wp:positionH>
                <wp:positionV relativeFrom="paragraph">
                  <wp:posOffset>-114300</wp:posOffset>
                </wp:positionV>
                <wp:extent cx="2381250" cy="307975"/>
                <wp:effectExtent l="0" t="0" r="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8B44F0F" id="Text Box 95" o:spid="_x0000_s1093" type="#_x0000_t202" style="position:absolute;margin-left:232.5pt;margin-top:-9pt;width:187.5pt;height:24.25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2 ปรับปรุงแผน ฯ ใหม่ / กระบวนการสอนใหม่ 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</w:rPr>
        <w:t>Do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จำนวน 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AB12E1" w:rsidRDefault="00AB12E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</w:t>
      </w:r>
      <w:r w:rsidR="00DE1F85">
        <w:rPr>
          <w:rFonts w:ascii="TH SarabunPSK" w:hAnsi="TH SarabunPSK" w:cs="TH SarabunPSK" w:hint="cs"/>
          <w:b/>
          <w:bCs/>
          <w:sz w:val="32"/>
          <w:szCs w:val="32"/>
          <w:cs/>
        </w:rPr>
        <w:t>การ / แนวทาง ขั้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นตอน</w:t>
      </w:r>
    </w:p>
    <w:p w:rsidR="00AB12E1" w:rsidRDefault="00C042FB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8A087B5" wp14:editId="51830FFB">
                <wp:simplePos x="0" y="0"/>
                <wp:positionH relativeFrom="margin">
                  <wp:align>left</wp:align>
                </wp:positionH>
                <wp:positionV relativeFrom="paragraph">
                  <wp:posOffset>106045</wp:posOffset>
                </wp:positionV>
                <wp:extent cx="5842000" cy="97790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0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042FB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ทำการปรับปรุงแผนใหม่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ให้มีความ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การยกตัวอย่างสถานการณ์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ออกมา และตั้งคำ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ให้คิด ชวนสงสัย จูงใจให้ค้นหาคำตอบ เมื่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อเกิดการสงสัยเกิดขึ้น ย่อม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เกิดการอยากรู้อยากเห็น อยากหาคำ</w:t>
                            </w:r>
                            <w:r w:rsidRPr="00C042F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ตามคำแนะนำของคู่พัฒนา</w:t>
                            </w:r>
                          </w:p>
                          <w:p w:rsidR="00681BD4" w:rsidRPr="00DE1F85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8A087B5" id="Text Box 92" o:spid="_x0000_s1094" type="#_x0000_t202" style="position:absolute;margin-left:0;margin-top:8.35pt;width:460pt;height:77pt;z-index:25176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" filled="f" stroked="f" strokeweight=".5pt">
                <v:textbox>
                  <w:txbxContent>
                    <w:p w:rsidR="00681BD4" w:rsidRPr="00C042FB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ทำการปรับปรุงแผนใหม่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ให้มีความ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การยกตัวอย่างสถานการณ์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ออกมา และตั้งคำ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ให้คิด ชวนสงสัย จูงใจให้ค้นหาคำตอบ เมื่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อเกิดการสงสัยเกิดขึ้น ย่อม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เกิดการอยากรู้อยากเห็น อยากหาคำ</w:t>
                      </w:r>
                      <w:r w:rsidRPr="00C042FB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ตอบ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ตามคำแนะนำของคู่พัฒนา</w:t>
                      </w:r>
                    </w:p>
                    <w:p w:rsidR="00681BD4" w:rsidRPr="00DE1F85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B12E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B12E1" w:rsidRDefault="00E0752F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F0E8F81" wp14:editId="2CA412B8">
                <wp:simplePos x="0" y="0"/>
                <wp:positionH relativeFrom="margin">
                  <wp:posOffset>4762500</wp:posOffset>
                </wp:positionH>
                <wp:positionV relativeFrom="paragraph">
                  <wp:posOffset>53340</wp:posOffset>
                </wp:positionV>
                <wp:extent cx="552450" cy="327025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F0E8F81" id="Text Box 94" o:spid="_x0000_s1095" type="#_x0000_t202" style="position:absolute;margin-left:375pt;margin-top:4.2pt;width:43.5pt;height:25.75pt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B12E1" w:rsidRDefault="00E0752F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4243747" wp14:editId="4C69586A">
                <wp:simplePos x="0" y="0"/>
                <wp:positionH relativeFrom="margin">
                  <wp:posOffset>1743075</wp:posOffset>
                </wp:positionH>
                <wp:positionV relativeFrom="paragraph">
                  <wp:posOffset>119380</wp:posOffset>
                </wp:positionV>
                <wp:extent cx="4286250" cy="327025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4243747" id="Text Box 93" o:spid="_x0000_s1096" type="#_x0000_t202" style="position:absolute;margin-left:137.25pt;margin-top:9.4pt;width:337.5pt;height:25.75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</w:t>
      </w:r>
      <w:r w:rsid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3 เยี่ยมชั้นเรียน / เชียร์ให้กำลังใจ (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</w:rPr>
        <w:t>See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="00AB12E1"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  <w:r w:rsid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="00AB12E1"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="00AB12E1"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AB12E1" w:rsidRDefault="00E0752F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FA16A32" wp14:editId="7E73F1FA">
                <wp:simplePos x="0" y="0"/>
                <wp:positionH relativeFrom="margin">
                  <wp:align>right</wp:align>
                </wp:positionH>
                <wp:positionV relativeFrom="paragraph">
                  <wp:posOffset>156210</wp:posOffset>
                </wp:positionV>
                <wp:extent cx="5114925" cy="327025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12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FA16A32" id="Text Box 96" o:spid="_x0000_s1097" type="#_x0000_t202" style="position:absolute;margin-left:351.55pt;margin-top:12.3pt;width:402.75pt;height:25.75pt;z-index:2517688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12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 w:rsidRPr="00AB12E1">
        <w:rPr>
          <w:rFonts w:ascii="TH SarabunPSK" w:hAnsi="TH SarabunPSK" w:cs="TH SarabunPSK"/>
          <w:sz w:val="32"/>
          <w:szCs w:val="32"/>
        </w:rPr>
        <w:tab/>
      </w:r>
      <w:r w:rsidR="00AB12E1"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="00AB12E1" w:rsidRPr="00AB12E1">
        <w:rPr>
          <w:rFonts w:ascii="TH SarabunPSK" w:hAnsi="TH SarabunPSK" w:cs="TH SarabunPSK"/>
          <w:sz w:val="32"/>
          <w:szCs w:val="32"/>
        </w:rPr>
        <w:t>Buddy</w:t>
      </w:r>
      <w:r w:rsidR="00AB12E1"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 w:rsidR="00AB12E1">
        <w:rPr>
          <w:rFonts w:ascii="TH SarabunPSK" w:hAnsi="TH SarabunPSK" w:cs="TH SarabunPSK"/>
          <w:sz w:val="32"/>
          <w:szCs w:val="32"/>
          <w:cs/>
        </w:rPr>
        <w:t>..........</w:t>
      </w:r>
    </w:p>
    <w:p w:rsidR="00AB12E1" w:rsidRDefault="00AB12E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AB12E1" w:rsidRDefault="00AB12E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สิ่งที่พบเห็นขณะการสังเกตการสอน/เยี่ยมชั้นเรียน</w:t>
      </w:r>
    </w:p>
    <w:p w:rsidR="00AB12E1" w:rsidRDefault="00E0752F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FC76E56" wp14:editId="20E0E3DD">
                <wp:simplePos x="0" y="0"/>
                <wp:positionH relativeFrom="margin">
                  <wp:align>left</wp:align>
                </wp:positionH>
                <wp:positionV relativeFrom="paragraph">
                  <wp:posOffset>143510</wp:posOffset>
                </wp:positionV>
                <wp:extent cx="5895975" cy="97790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042FB" w:rsidRDefault="00681BD4" w:rsidP="00A95F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เปรียบเทียบทำความเข้าใจ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</w:t>
                            </w:r>
                          </w:p>
                          <w:p w:rsidR="00681BD4" w:rsidRPr="00DE1F85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FC76E56" id="Text Box 97" o:spid="_x0000_s1098" type="#_x0000_t202" style="position:absolute;margin-left:0;margin-top:11.3pt;width:464.25pt;height:77pt;z-index:2517708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" filled="f" stroked="f" strokeweight=".5pt">
                <v:textbox>
                  <w:txbxContent>
                    <w:p w:rsidR="00681BD4" w:rsidRPr="00C042FB" w:rsidRDefault="00681BD4" w:rsidP="00A95F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นักเรียน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เปรียบเทียบทำความเข้าใจ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</w:t>
                      </w:r>
                    </w:p>
                    <w:p w:rsidR="00681BD4" w:rsidRPr="00DE1F85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B12E1">
        <w:rPr>
          <w:rFonts w:ascii="TH SarabunPSK" w:hAnsi="TH SarabunPSK" w:cs="TH SarabunPSK"/>
          <w:sz w:val="32"/>
          <w:szCs w:val="32"/>
          <w:cs/>
        </w:rPr>
        <w:tab/>
      </w:r>
      <w:r w:rsidR="00AB12E1">
        <w:rPr>
          <w:rFonts w:ascii="TH SarabunPSK" w:hAnsi="TH SarabunPSK" w:cs="TH SarabunPSK" w:hint="cs"/>
          <w:sz w:val="32"/>
          <w:szCs w:val="32"/>
          <w:cs/>
        </w:rPr>
        <w:t>พฤติกรรมการเรียน / สิ่งที่พบจากผลงานนักเรียน</w:t>
      </w:r>
    </w:p>
    <w:p w:rsidR="002A1EF1" w:rsidRDefault="002A1EF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A95F12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2E06EFB" wp14:editId="470E47C8">
                <wp:simplePos x="0" y="0"/>
                <wp:positionH relativeFrom="margin">
                  <wp:posOffset>0</wp:posOffset>
                </wp:positionH>
                <wp:positionV relativeFrom="paragraph">
                  <wp:posOffset>136525</wp:posOffset>
                </wp:positionV>
                <wp:extent cx="5895975" cy="977900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A95F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E1F85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ได้ไม่ครบ 5 ขั้นตอนเนื่องจากมีเวลาไม่เพียงพอ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2E06EFB" id="Text Box 98" o:spid="_x0000_s1099" type="#_x0000_t202" style="position:absolute;margin-left:0;margin-top:10.75pt;width:464.25pt;height:77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" filled="f" stroked="f" strokeweight=".5pt">
                <v:textbox>
                  <w:txbxContent>
                    <w:p w:rsidR="00681BD4" w:rsidRPr="0037130A" w:rsidRDefault="00681BD4" w:rsidP="00A95F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ผู้สอนจัดกิจกรรม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DE1F85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ได้ไม่ครบ 5 ขั้นตอนเนื่องจากมีเวลาไม่เพียงพอ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/>
          <w:sz w:val="32"/>
          <w:szCs w:val="32"/>
          <w:cs/>
        </w:rPr>
        <w:tab/>
      </w:r>
      <w:r w:rsidR="002A1EF1">
        <w:rPr>
          <w:rFonts w:ascii="TH SarabunPSK" w:hAnsi="TH SarabunPSK" w:cs="TH SarabunPSK" w:hint="cs"/>
          <w:sz w:val="32"/>
          <w:szCs w:val="32"/>
          <w:cs/>
        </w:rPr>
        <w:t>พฤติกรรมการสอน</w:t>
      </w:r>
    </w:p>
    <w:p w:rsidR="002A1EF1" w:rsidRDefault="002A1EF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A95F12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D82F71E" wp14:editId="244F2BB7">
                <wp:simplePos x="0" y="0"/>
                <wp:positionH relativeFrom="margin">
                  <wp:align>left</wp:align>
                </wp:positionH>
                <wp:positionV relativeFrom="paragraph">
                  <wp:posOffset>139641</wp:posOffset>
                </wp:positionV>
                <wp:extent cx="5895975" cy="723014"/>
                <wp:effectExtent l="0" t="0" r="0" b="127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ระยะเวลาในการ 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ในครั้งต่อไป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D82F71E" id="Text Box 99" o:spid="_x0000_s1100" type="#_x0000_t202" style="position:absolute;margin-left:0;margin-top:11pt;width:464.25pt;height:56.95pt;z-index:2517749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" filled="f" stroked="f" strokeweight=".5pt">
                <v:textbox>
                  <w:txbxContent>
                    <w:p w:rsidR="00681BD4" w:rsidRPr="006232B7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ระยะเวลาในการ 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ในครั้งต่อไป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/>
          <w:sz w:val="32"/>
          <w:szCs w:val="32"/>
          <w:cs/>
        </w:rPr>
        <w:tab/>
      </w:r>
      <w:r w:rsidR="002A1EF1">
        <w:rPr>
          <w:rFonts w:ascii="TH SarabunPSK" w:hAnsi="TH SarabunPSK" w:cs="TH SarabunPSK" w:hint="cs"/>
          <w:sz w:val="32"/>
          <w:szCs w:val="32"/>
          <w:cs/>
        </w:rPr>
        <w:t>การพูดคุยหลังการสังเกตการสอน</w:t>
      </w:r>
    </w:p>
    <w:p w:rsidR="00AB12E1" w:rsidRDefault="002A1EF1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A1EF1" w:rsidRDefault="006232B7" w:rsidP="0094546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612BBED" wp14:editId="17C01EC9">
                <wp:simplePos x="0" y="0"/>
                <wp:positionH relativeFrom="margin">
                  <wp:posOffset>1756410</wp:posOffset>
                </wp:positionH>
                <wp:positionV relativeFrom="paragraph">
                  <wp:posOffset>123503</wp:posOffset>
                </wp:positionV>
                <wp:extent cx="4286250" cy="327025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612BBED" id="Text Box 101" o:spid="_x0000_s1101" type="#_x0000_t202" style="position:absolute;margin-left:138.3pt;margin-top:9.7pt;width:337.5pt;height:25.75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BA35D8C" wp14:editId="2548A81E">
                <wp:simplePos x="0" y="0"/>
                <wp:positionH relativeFrom="margin">
                  <wp:posOffset>2809875</wp:posOffset>
                </wp:positionH>
                <wp:positionV relativeFrom="paragraph">
                  <wp:posOffset>-171450</wp:posOffset>
                </wp:positionV>
                <wp:extent cx="2381250" cy="307975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BA35D8C" id="Text Box 100" o:spid="_x0000_s1102" type="#_x0000_t202" style="position:absolute;margin-left:221.25pt;margin-top:-13.5pt;width:187.5pt;height:24.25pt;z-index:25177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4 การสะท้อนผลการปฏิบัติ </w:t>
      </w:r>
      <w:r w:rsidR="002A1EF1" w:rsidRPr="002A1EF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2A1EF1" w:rsidRPr="002A1EF1">
        <w:rPr>
          <w:rFonts w:ascii="TH SarabunPSK" w:hAnsi="TH SarabunPSK" w:cs="TH SarabunPSK"/>
          <w:b/>
          <w:bCs/>
          <w:sz w:val="32"/>
          <w:szCs w:val="32"/>
        </w:rPr>
        <w:t>Reflection</w:t>
      </w:r>
      <w:r w:rsidR="002A1EF1"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="002A1EF1"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="002A1EF1"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="002A1EF1"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="002A1EF1"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="002A1EF1"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2A1EF1" w:rsidRDefault="006232B7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27BCC06" wp14:editId="124EF3C6">
                <wp:simplePos x="0" y="0"/>
                <wp:positionH relativeFrom="margin">
                  <wp:posOffset>991870</wp:posOffset>
                </wp:positionH>
                <wp:positionV relativeFrom="paragraph">
                  <wp:posOffset>134942</wp:posOffset>
                </wp:positionV>
                <wp:extent cx="5114925" cy="32702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DE1F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13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27BCC06" id="Text Box 102" o:spid="_x0000_s1103" type="#_x0000_t202" style="position:absolute;margin-left:78.1pt;margin-top:10.65pt;width:402.75pt;height:25.7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" filled="f" stroked="f" strokeweight=".5pt">
                <v:textbox>
                  <w:txbxContent>
                    <w:p w:rsidR="00681BD4" w:rsidRPr="007609CC" w:rsidRDefault="00681BD4" w:rsidP="00DE1F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13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 w:rsidRPr="00AB12E1">
        <w:rPr>
          <w:rFonts w:ascii="TH SarabunPSK" w:hAnsi="TH SarabunPSK" w:cs="TH SarabunPSK"/>
          <w:sz w:val="32"/>
          <w:szCs w:val="32"/>
        </w:rPr>
        <w:tab/>
      </w:r>
      <w:r w:rsidR="002A1EF1"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="002A1EF1" w:rsidRPr="00AB12E1">
        <w:rPr>
          <w:rFonts w:ascii="TH SarabunPSK" w:hAnsi="TH SarabunPSK" w:cs="TH SarabunPSK"/>
          <w:sz w:val="32"/>
          <w:szCs w:val="32"/>
        </w:rPr>
        <w:t>Buddy</w:t>
      </w:r>
      <w:r w:rsidR="002A1EF1"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 w:rsidR="002A1EF1">
        <w:rPr>
          <w:rFonts w:ascii="TH SarabunPSK" w:hAnsi="TH SarabunPSK" w:cs="TH SarabunPSK"/>
          <w:sz w:val="32"/>
          <w:szCs w:val="32"/>
          <w:cs/>
        </w:rPr>
        <w:t>..........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2A1EF1" w:rsidRP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1EF1">
        <w:rPr>
          <w:rFonts w:ascii="TH SarabunPSK" w:hAnsi="TH SarabunPSK" w:cs="TH SarabunPSK"/>
          <w:sz w:val="32"/>
          <w:szCs w:val="32"/>
          <w:cs/>
        </w:rPr>
        <w:tab/>
      </w:r>
      <w:r w:rsidRPr="002A1EF1">
        <w:rPr>
          <w:rFonts w:ascii="TH SarabunPSK" w:hAnsi="TH SarabunPSK" w:cs="TH SarabunPSK" w:hint="cs"/>
          <w:sz w:val="32"/>
          <w:szCs w:val="32"/>
          <w:cs/>
        </w:rPr>
        <w:t>อะไรทำได้ดีควรคงอยู่</w:t>
      </w:r>
    </w:p>
    <w:p w:rsidR="002A1EF1" w:rsidRDefault="00B346DC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06B99C1" wp14:editId="7AF64B37">
                <wp:simplePos x="0" y="0"/>
                <wp:positionH relativeFrom="margin">
                  <wp:posOffset>95693</wp:posOffset>
                </wp:positionH>
                <wp:positionV relativeFrom="paragraph">
                  <wp:posOffset>91883</wp:posOffset>
                </wp:positionV>
                <wp:extent cx="5895975" cy="2169042"/>
                <wp:effectExtent l="0" t="0" r="0" b="3175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2169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B346D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ผู้สอนจัดกิจกรรมให้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การคิดอย่างมีวิจารณญาณ และ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การยืนยันหรือเปลี่ยนแปลงข้อมูลของตนเองอีกครั้ง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06B99C1" id="Text Box 106" o:spid="_x0000_s1104" type="#_x0000_t202" style="position:absolute;margin-left:7.55pt;margin-top:7.25pt;width:464.25pt;height:170.8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" filled="f" stroked="f" strokeweight=".5pt">
                <v:textbox>
                  <w:txbxContent>
                    <w:p w:rsidR="00681BD4" w:rsidRPr="00B346D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ผู้สอนจัดกิจกรรมให้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การคิดอย่างมีวิจารณญาณ และ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การยืนยันหรือเปลี่ยนแปลงข้อมูลของตนเองอีกครั้ง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ปัญหาที่เป็นอุปสรรคต่อการเรียนรู้</w:t>
      </w:r>
    </w:p>
    <w:p w:rsidR="002A1EF1" w:rsidRDefault="006232B7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FED4BBD" wp14:editId="3D7F564C">
                <wp:simplePos x="0" y="0"/>
                <wp:positionH relativeFrom="margin">
                  <wp:posOffset>94985</wp:posOffset>
                </wp:positionH>
                <wp:positionV relativeFrom="paragraph">
                  <wp:posOffset>117105</wp:posOffset>
                </wp:positionV>
                <wp:extent cx="5895975" cy="977900"/>
                <wp:effectExtent l="0" t="0" r="0" b="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A95F1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E1F85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ได้ไม่ครบ 5 ขั้นตอนเนื่องจากมีเวลาไม่เพียงพอ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FED4BBD" id="Text Box 103" o:spid="_x0000_s1105" type="#_x0000_t202" style="position:absolute;margin-left:7.5pt;margin-top:9.2pt;width:464.25pt;height:77pt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" filled="f" stroked="f" strokeweight=".5pt">
                <v:textbox>
                  <w:txbxContent>
                    <w:p w:rsidR="00681BD4" w:rsidRPr="0037130A" w:rsidRDefault="00681BD4" w:rsidP="00A95F1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ผู้สอนจัดกิจกรรม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DE1F85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ได้ไม่ครบ 5 ขั้นตอนเนื่องจากมีเวลาไม่เพียงพอ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A1EF1" w:rsidRDefault="006232B7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004BF18" wp14:editId="0123F256">
                <wp:simplePos x="0" y="0"/>
                <wp:positionH relativeFrom="margin">
                  <wp:align>right</wp:align>
                </wp:positionH>
                <wp:positionV relativeFrom="paragraph">
                  <wp:posOffset>142562</wp:posOffset>
                </wp:positionV>
                <wp:extent cx="5895975" cy="723014"/>
                <wp:effectExtent l="0" t="0" r="0" b="127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ระยะเวลาในการ 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ในครั้งต่อไป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004BF18" id="Text Box 104" o:spid="_x0000_s1106" type="#_x0000_t202" style="position:absolute;margin-left:413.05pt;margin-top:11.25pt;width:464.25pt;height:56.95pt;z-index:2517852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" filled="f" stroked="f" strokeweight=".5pt">
                <v:textbox>
                  <w:txbxContent>
                    <w:p w:rsidR="00681BD4" w:rsidRPr="006232B7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ระยะเวลาในการ 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ในครั้งต่อไป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/>
          <w:sz w:val="32"/>
          <w:szCs w:val="32"/>
          <w:cs/>
        </w:rPr>
        <w:tab/>
      </w:r>
      <w:r w:rsidR="002A1EF1">
        <w:rPr>
          <w:rFonts w:ascii="TH SarabunPSK" w:hAnsi="TH SarabunPSK" w:cs="TH SarabunPSK" w:hint="cs"/>
          <w:sz w:val="32"/>
          <w:szCs w:val="32"/>
          <w:cs/>
        </w:rPr>
        <w:t>ควรแก้ไขอะไรบ้าง</w:t>
      </w:r>
    </w:p>
    <w:p w:rsidR="002A1EF1" w:rsidRDefault="00B346DC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3211249</wp:posOffset>
                </wp:positionH>
                <wp:positionV relativeFrom="paragraph">
                  <wp:posOffset>1275183</wp:posOffset>
                </wp:positionV>
                <wp:extent cx="2735232" cy="1056640"/>
                <wp:effectExtent l="0" t="0" r="0" b="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5232" cy="1056640"/>
                          <a:chOff x="0" y="0"/>
                          <a:chExt cx="2735751" cy="1057702"/>
                        </a:xfrm>
                      </wpg:grpSpPr>
                      <wps:wsp>
                        <wps:cNvPr id="117" name="Text Box 117"/>
                        <wps:cNvSpPr txBox="1"/>
                        <wps:spPr>
                          <a:xfrm>
                            <a:off x="0" y="477672"/>
                            <a:ext cx="2674336" cy="5800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(นายพิสิฐศักดิ์  ดวงพรม)</w:t>
                              </w:r>
                            </w:p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 xml:space="preserve">ตำแหน่งครู </w:t>
                              </w:r>
                              <w:proofErr w:type="spellStart"/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วิทย</w:t>
                              </w:r>
                              <w:proofErr w:type="spellEnd"/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ฐานะครูชำนาญการพิเศษ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 Box 118"/>
                        <wps:cNvSpPr txBox="1"/>
                        <wps:spPr>
                          <a:xfrm>
                            <a:off x="61415" y="0"/>
                            <a:ext cx="2674336" cy="5800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noProof/>
                                  <w:color w:val="0000FF"/>
                                </w:rPr>
                                <w:drawing>
                                  <wp:inline distT="0" distB="0" distL="0" distR="0" wp14:anchorId="4E60720F" wp14:editId="650482C3">
                                    <wp:extent cx="546735" cy="481965"/>
                                    <wp:effectExtent l="0" t="0" r="5715" b="0"/>
                                    <wp:docPr id="119" name="Picture 119" descr="D:\เอกสารประกอบ\sign-pssdp.png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" name="Picture 17" descr="D:\เอกสารประกอบ\sign-pssdp.png"/>
                                            <pic:cNvPicPr/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6735" cy="4819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116" o:spid="_x0000_s1107" style="position:absolute;margin-left:252.85pt;margin-top:100.4pt;width:215.35pt;height:83.2pt;z-index:251792384" coordsize="27357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">
                <v:shape id="Text Box 117" o:spid="_x0000_s1108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" filled="f" stroked="f" strokeweight=".5pt">
                  <v:textbox>
                    <w:txbxContent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(นายพิสิฐศักดิ์  ดวงพรม)</w:t>
                        </w:r>
                      </w:p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ตำแหน่งครู วิทยฐานะครูชำนาญการพิเศษ</w:t>
                        </w:r>
                      </w:p>
                    </w:txbxContent>
                  </v:textbox>
                </v:shape>
                <v:shape id="Text Box 118" o:spid="_x0000_s1109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" filled="f" stroked="f" strokeweight=".5pt">
                  <v:textbox>
                    <w:txbxContent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noProof/>
                            <w:color w:val="0000FF"/>
                          </w:rPr>
                          <w:drawing>
                            <wp:inline distT="0" distB="0" distL="0" distR="0" wp14:anchorId="4E60720F" wp14:editId="650482C3">
                              <wp:extent cx="546735" cy="481965"/>
                              <wp:effectExtent l="0" t="0" r="5715" b="0"/>
                              <wp:docPr id="119" name="Picture 119" descr="D:\เอกสารประกอบ\sign-pssdp.png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" name="Picture 17" descr="D:\เอกสารประกอบ\sign-pssdp.png"/>
                                      <pic:cNvPicPr/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6735" cy="4819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1EF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A1EF1" w:rsidRPr="002A1EF1" w:rsidRDefault="006232B7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8416789" wp14:editId="102DD71A">
                <wp:simplePos x="0" y="0"/>
                <wp:positionH relativeFrom="margin">
                  <wp:posOffset>1297172</wp:posOffset>
                </wp:positionH>
                <wp:positionV relativeFrom="paragraph">
                  <wp:posOffset>109885</wp:posOffset>
                </wp:positionV>
                <wp:extent cx="1733266" cy="391012"/>
                <wp:effectExtent l="0" t="0" r="0" b="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266" cy="3910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C042FB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1                 4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8416789" id="Text Box 105" o:spid="_x0000_s1110" type="#_x0000_t202" style="position:absolute;margin-left:102.15pt;margin-top:8.65pt;width:136.5pt;height:30.8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" filled="f" stroked="f" strokeweight=".5pt">
                <v:textbox>
                  <w:txbxContent>
                    <w:p w:rsidR="00681BD4" w:rsidRPr="006232B7" w:rsidRDefault="00681BD4" w:rsidP="00C042FB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1                 4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2A1EF1" w:rsidTr="002A1EF1">
        <w:tc>
          <w:tcPr>
            <w:tcW w:w="4815" w:type="dxa"/>
          </w:tcPr>
          <w:p w:rsidR="002A1EF1" w:rsidRDefault="002A1EF1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6 วงรอบที่ .......... จำนวน ......... ชั่วโมง</w:t>
            </w:r>
          </w:p>
        </w:tc>
        <w:tc>
          <w:tcPr>
            <w:tcW w:w="284" w:type="dxa"/>
          </w:tcPr>
          <w:p w:rsidR="002A1EF1" w:rsidRDefault="002A1EF1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2A1EF1" w:rsidRPr="00945461" w:rsidRDefault="002A1EF1" w:rsidP="002A1EF1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ชั้น 6</w:t>
      </w:r>
      <w:r w:rsidRPr="0048045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กระบวนการพัฒนาผู้เรียน / สังเกตการสอน (วงรอบที่ 2)</w:t>
      </w:r>
    </w:p>
    <w:p w:rsidR="00B346DC" w:rsidRPr="00AB12E1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9F42A0B" wp14:editId="76FD9C38">
                <wp:simplePos x="0" y="0"/>
                <wp:positionH relativeFrom="margin">
                  <wp:posOffset>5098115</wp:posOffset>
                </wp:positionH>
                <wp:positionV relativeFrom="paragraph">
                  <wp:posOffset>12077</wp:posOffset>
                </wp:positionV>
                <wp:extent cx="345056" cy="310551"/>
                <wp:effectExtent l="0" t="0" r="0" b="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056" cy="3105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D40FF9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</w:p>
                          <w:p w:rsidR="00681BD4" w:rsidRPr="0037130A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9F42A0B" id="Text Box 126" o:spid="_x0000_s1111" type="#_x0000_t202" style="position:absolute;margin-left:401.45pt;margin-top:.95pt;width:27.15pt;height:24.45pt;z-index:251795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" filled="f" stroked="f" strokeweight=".5pt">
                <v:textbox>
                  <w:txbxContent>
                    <w:p w:rsidR="00681BD4" w:rsidRPr="00D40FF9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</w:p>
                    <w:p w:rsidR="00681BD4" w:rsidRPr="0037130A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346DC" w:rsidRPr="00AB12E1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A5F0155" wp14:editId="29C316C9">
                <wp:simplePos x="0" y="0"/>
                <wp:positionH relativeFrom="page">
                  <wp:posOffset>2909570</wp:posOffset>
                </wp:positionH>
                <wp:positionV relativeFrom="paragraph">
                  <wp:posOffset>122555</wp:posOffset>
                </wp:positionV>
                <wp:extent cx="4958080" cy="352425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808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แหล่งข้อมูล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A5F0155" id="Text Box 127" o:spid="_x0000_s1112" type="#_x0000_t202" style="position:absolute;margin-left:229.1pt;margin-top:9.65pt;width:390.4pt;height:27.75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" filled="f" stroked="f" strokeweight=".5pt">
                <v:textbox>
                  <w:txbxContent>
                    <w:p w:rsidR="00681BD4" w:rsidRPr="0037130A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แหล่งข้อมูล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 1 ตั้งวงสนทนา แลกเปลี่ยน (</w:t>
      </w:r>
      <w:r>
        <w:rPr>
          <w:rFonts w:ascii="TH SarabunPSK" w:hAnsi="TH SarabunPSK" w:cs="TH SarabunPSK"/>
          <w:b/>
          <w:bCs/>
          <w:sz w:val="32"/>
          <w:szCs w:val="32"/>
        </w:rPr>
        <w:t>plan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จำนวน..............ชั่วโมง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เรื่องที่จะทำการพัฒนา/สอน 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C4DEF11" wp14:editId="14D9350C">
                <wp:simplePos x="0" y="0"/>
                <wp:positionH relativeFrom="margin">
                  <wp:align>left</wp:align>
                </wp:positionH>
                <wp:positionV relativeFrom="paragraph">
                  <wp:posOffset>142388</wp:posOffset>
                </wp:positionV>
                <wp:extent cx="6273209" cy="927100"/>
                <wp:effectExtent l="0" t="0" r="0" b="635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209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80A84" w:rsidRDefault="00681BD4" w:rsidP="00680A84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1) 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อธิบายความหมายของแหล่งข้อมูลได้ (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K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680A84" w:rsidRDefault="00681BD4" w:rsidP="00680A84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ใช้ประโยชน์จากแหล่งข้อมูลโดยนำไปปรับใช้ในชีวิตประจำวัน (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37130A" w:rsidRDefault="00681BD4" w:rsidP="00680A84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มีคุณธรรม จริยธรรมและจิตสำนึกในการอนุรักษ์ทรัพยากรธรรมชาติ พลังงานและสิ่งแวดล้อม (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r w:rsidRPr="00680A8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C4DEF11" id="Text Box 128" o:spid="_x0000_s1113" type="#_x0000_t202" style="position:absolute;margin-left:0;margin-top:11.2pt;width:493.95pt;height:73pt;z-index:251794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" filled="f" stroked="f" strokeweight=".5pt">
                <v:textbox>
                  <w:txbxContent>
                    <w:p w:rsidR="00681BD4" w:rsidRPr="00680A84" w:rsidRDefault="00681BD4" w:rsidP="00680A84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1) 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อธิบายความหมายของแหล่งข้อมูลได้ (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K)</w:t>
                      </w:r>
                    </w:p>
                    <w:p w:rsidR="00681BD4" w:rsidRPr="00680A84" w:rsidRDefault="00681BD4" w:rsidP="00680A84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2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)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ใช้ประโยชน์จากแหล่งข้อมูลโดยนำไปปรับใช้ในชีวิตประจำวัน (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P)</w:t>
                      </w:r>
                    </w:p>
                    <w:p w:rsidR="00681BD4" w:rsidRPr="0037130A" w:rsidRDefault="00681BD4" w:rsidP="00680A84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)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มีคุณธรรม จริยธรรมและจิตสำนึกในการอนุรักษ์ทรัพยากรธรรมชาติ พลังงานและสิ่งแวดล้อม (</w:t>
                      </w:r>
                      <w:r w:rsidRPr="00680A8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จุดประสงค์การเรียนรู้ 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BD4C6FA" wp14:editId="5CE258CF">
                <wp:simplePos x="0" y="0"/>
                <wp:positionH relativeFrom="margin">
                  <wp:align>right</wp:align>
                </wp:positionH>
                <wp:positionV relativeFrom="paragraph">
                  <wp:posOffset>135602</wp:posOffset>
                </wp:positionV>
                <wp:extent cx="5939867" cy="5572665"/>
                <wp:effectExtent l="0" t="0" r="0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5572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Default="00681BD4" w:rsidP="00681BD4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M</w:t>
                            </w:r>
                            <w:proofErr w:type="gramEnd"/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ขั้นการสร้างแรงจูงใจในการเรียนรู้อย่างมีชีวิตวีวา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ครู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ยกตัวอย่าง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แหล่งข้อมูล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และตั้งคำถามให้คิด ชวนสงสัย จูงใจให้ค้นหาคำตอบ เมื่อเกิดการสงสัยเกิดขึ้น ย่อมเกิดการอยากรู้อยากเห็น อยากหาคำตอบ</w:t>
                            </w:r>
                          </w:p>
                          <w:p w:rsidR="00681BD4" w:rsidRDefault="00681BD4" w:rsidP="00681BD4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A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ขั้นการวิเคราะห์กิจกรรมการเรียนรู้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นักเรียน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ร่วมกันคิดวิเคราะห์สถานการณ์เป็นกลุ่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ม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โดยแบ่งกลุ่ม 5-6 คน แลกเปลี่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ยนความคิดเห็นกันเก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แหล่งข้อมูล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ความเข้าใจ 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ร่วมกันและนำ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 การปรับความคิดของตน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เอง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ผู้เรียนก็จะเกิดการเรียนรู้สร้างความรู้ได้ด้วยตนเอง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เชื่อมโยงกับหลักการเรียนรู้ ซึ่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งในแต่ละคนมีประสบการณ์เดิมอยู่แล้ว</w:t>
                            </w:r>
                          </w:p>
                          <w:p w:rsidR="00681BD4" w:rsidRPr="00C808B1" w:rsidRDefault="00681BD4" w:rsidP="00B346DC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P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ขั้นการนำเสนอกิจกรรมการเรียนรู้(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เปิดโอกาสให้ผู้เรียนไ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ด้เส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นอผลงานสรุปความคิดของแต่ละกลุ่ม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แหล่งข้อมูล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เพื่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อให้ผู้เรียนได้เปรียบเทียบผ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ลการคิดเพื่อรวบรวมข้อมูลในการนำ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สู่การลงข้อสรุปของตน  เพื่อหาข้อสรุป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ยวกับประเด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็นปัญหาจากผล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การคิดของแต่ ละกลุ่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 และเป็นการเปิดโอกาสให้ผู้เรียน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แต่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ละคนได้แสดงคว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ามคิดเห็นร่วมกันกับผู้สอนในประเด็นที่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ศึกษาด้วย ผู้สอนจะกระตุ้นควา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มอยากรู้ให้กับผู้เรียน และใช้คำถามเมื่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อเกิด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การสงสัย   ผู้เรียนได้สร้างความสัมพันธ์ระหว่างความรู้ใหม่กับความ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รู้เดิมที่มีอยู่เพื่อที่จะตอบคำ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ถามหรือแก้ปัญหาบางอย่างร่วมกัน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โดยผู้สอนเป็นเพียงผู้น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การอภิปรายและอำนวยความสะดวกให้ผู้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หรือแลกเปลี่ยนความความคิดเห็นระหว่างผู้สอนกั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บผู้เรียน โดยขณะที่การอภิปรายกำ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ลัง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ดำเนินการอยู่ ผู้สอนต้องเข้าร่วมเป็นระยะๆ เพื่อทำให้เกิดการเชื่อมโยงระหว่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างความคิดเห็นของผู้เรียน</w:t>
                            </w:r>
                          </w:p>
                          <w:p w:rsidR="00681BD4" w:rsidRPr="0037130A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BD4C6FA" id="Text Box 129" o:spid="_x0000_s1114" type="#_x0000_t202" style="position:absolute;margin-left:416.5pt;margin-top:10.7pt;width:467.7pt;height:438.8pt;z-index:251797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" filled="f" stroked="f" strokeweight=".5pt">
                <v:textbox>
                  <w:txbxContent>
                    <w:p w:rsidR="00681BD4" w:rsidRDefault="00681BD4" w:rsidP="00681BD4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M</w:t>
                      </w:r>
                      <w:proofErr w:type="gramEnd"/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ครู</w:t>
                      </w:r>
                      <w:r w:rsidRPr="00681BD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ยกตัวอย่าง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681BD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แหล่งข้อมูล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81BD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และตั้งคำถามให้คิด ชวนสงสัย จูงใจให้ค้นหาคำตอบ เมื่อเกิดการสงสัยเกิดขึ้น ย่อมเกิดการอยากรู้อยากเห็น อยากหาคำตอบ</w:t>
                      </w:r>
                    </w:p>
                    <w:p w:rsidR="00681BD4" w:rsidRDefault="00681BD4" w:rsidP="00681BD4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2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A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นักเรียน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ร่วมกันคิดวิเคราะห์สถานการณ์เป็นกลุ่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ม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โดยแบ่งกลุ่ม 5-6 คน แลกเปลี่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ยนความคิดเห็นกันเก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681BD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แหล่งข้อมูล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ความเข้าใจ 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ร่วมกันและนำ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 การปรับความคิดของตน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เอง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ผู้เรียนก็จะเกิดการเรียนรู้สร้างความรู้ได้ด้วยตนเอง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เชื่อมโยงกับหลักการเรียนรู้ ซึ่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งในแต่ละคนมีประสบการณ์เดิมอยู่แล้ว</w:t>
                      </w:r>
                    </w:p>
                    <w:p w:rsidR="00681BD4" w:rsidRPr="00C808B1" w:rsidRDefault="00681BD4" w:rsidP="00B346DC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3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P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ขั้นการนำเสนอกิจกรรมการเรียนรู้(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เปิดโอกาสให้ผู้เรียนไ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ด้เส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นอผลงานสรุปความคิดของแต่ละกลุ่ม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681BD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แหล่งข้อมูล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เพื่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อให้ผู้เรียนได้เปรียบเทียบผ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ลการคิดเพื่อรวบรวมข้อมูลในการนำ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สู่การลงข้อสรุปของตน  เพื่อหาข้อสรุป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ยวกับประเด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็นปัญหาจากผล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การคิดของแต่ ละกลุ่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 และเป็นการเปิดโอกาสให้ผู้เรียน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แต่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ละคนได้แสดงคว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ามคิดเห็นร่วมกันกับผู้สอนในประเด็นที่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ศึกษาด้วย ผู้สอนจะกระตุ้นควา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มอยากรู้ให้กับผู้เรียน และใช้คำถามเมื่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อเกิด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การสงสัย   ผู้เรียนได้สร้างความสัมพันธ์ระหว่างความรู้ใหม่กับความ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รู้เดิมที่มีอยู่เพื่อที่จะตอบคำ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ถามหรือแก้ปัญหาบางอย่างร่วมกัน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โดยผู้สอนเป็นเพียงผู้น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การอภิปรายและอำนวยความสะดวกให้ผู้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หรือแลกเปลี่ยนความความคิดเห็นระหว่างผู้สอนกั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บผู้เรียน โดยขณะที่การอภิปรายกำ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ลัง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ดำเนินการอยู่ ผู้สอนต้องเข้าร่วมเป็นระยะๆ เพื่อทำให้เกิดการเชื่อมโยงระหว่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างความคิดเห็นของผู้เรียน</w:t>
                      </w:r>
                    </w:p>
                    <w:p w:rsidR="00681BD4" w:rsidRPr="0037130A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 / การจัดกิจกรรม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275DDEE" wp14:editId="2ECFE068">
                <wp:simplePos x="0" y="0"/>
                <wp:positionH relativeFrom="margin">
                  <wp:align>left</wp:align>
                </wp:positionH>
                <wp:positionV relativeFrom="paragraph">
                  <wp:posOffset>-135172</wp:posOffset>
                </wp:positionV>
                <wp:extent cx="5939867" cy="6035040"/>
                <wp:effectExtent l="0" t="0" r="0" b="381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6035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Default="00681BD4" w:rsidP="00B346DC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L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ขั้นการเรียนรู้ร่วมกันเพื่อสร้างองค์ความรู้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แหล่งข้อมูล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ในชีวิตประจำวัน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วิจารณญาณ และแลกเปลี่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ยนการคิดวิเคราะห์ข้อมูลในวิธีการคิดของแต่ ละคน แสดงความคิดเห็นจากการพูด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คุยร่วมกัน มีการร่วมซักถามระหว่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างผู้สอนกับผู้เรียนโดย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ถามที่หลากหลาย และสร้างองค์ความรู้เป็นภาพรวมร่วมกัน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ตัดสิน ใจใน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การยืนยันหรือเปลี่ยนแปลงข้อมูลขอ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งตนเองอีกครั้ง  การร่วมมือกันทำ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งานมิใช่เพียงมีการจัดให้ผู้เรียนเข้า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กลุ่มกันแล้วให้ทำงานเท่านั้น หลักการที่ ให้ความสำ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คัญกับการปฏิสัมพันธ์ทางสังคมของ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ผู้เรียนปฏิบัติกิจกรรมร่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และมีโอกาสปฏิสัมพันธ์กับผู้อื่นทำให้เกิดการสน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ทนา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แลกเปลี่ยนความคิดเห็นซึ่งกันและกัน แต่ละคนให้ความหมายสิ่งเดียวกันแตกต่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างกันออกไป ขึ้นอยู่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กับประสบการณ์และความค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ิดของบุคคลนั้น เขาจึงเน้นความสำ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ความแตกต่างระหว่างบุคคลและการให้ความช่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      </w:r>
                          </w:p>
                          <w:p w:rsidR="00681BD4" w:rsidRPr="0037130A" w:rsidRDefault="00681BD4" w:rsidP="00B346DC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5 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ขั้นการประเมินความรู้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ผู้เรียนได้สรุป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ๆ กับ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ตนเอง เพื่อนำ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ไปสู่การประเมินค่าของประสบการณ์ที่ได้รับจากการปฏิบัติร่วมกันและปรับ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กระบวนการคิดในการนำ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ไปปฏิบัติ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ดยเปิดโอกาสให้ผู้เรียนได้ทบทวนค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วามรู้ความเข้าใจ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จากนำ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เสนอผลงาน และอภิปรายแลก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เปลี่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ยนความคิดเห็นถึงประสบการณ์ที่ ได้จาก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การปฏิบัติร่วมกัน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สรุปเป็นข้อคิดเห็น พร้อมทั้งให้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เสริมแรงบวกเป็นองค์ประกอบสำคั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ญ โดยหล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ักการประเมินค่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าเป็นหลักการที่ เน้น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ความสำ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คัญของการสะท้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อนความคิดจาการแสดงความคิดเห็นร่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เมินค่าลักษณะการคิดอย่างมีวิจาร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ณญาณที่ควรยึดถือในการปฏิบัติ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ทฤษฎีหรือแนวคิดที่ สนับสนุนหลักการนี้ คือ แนวคิดการพัฒนาด้านจิตพิสัยของ </w:t>
                            </w:r>
                            <w:proofErr w:type="spellStart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บลูม</w:t>
                            </w:r>
                            <w:proofErr w:type="spellEnd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ที่ อธิบายว่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 หาก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บุคคลมีโอกาสรับรู้ และตอบสนองต่อสิ่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งเร้านั้นได้รับผลที่ ความรู้สึกพึงพอใจ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เห็นคุณค่าและนำไปใช้ในชีวิตประจำวันจนกระทั่งพัฒนาเป็นลักษณะนิสั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275DDEE" id="Text Box 130" o:spid="_x0000_s1115" type="#_x0000_t202" style="position:absolute;margin-left:0;margin-top:-10.65pt;width:467.7pt;height:475.2pt;z-index:2517985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" filled="f" stroked="f" strokeweight=".5pt">
                <v:textbox>
                  <w:txbxContent>
                    <w:p w:rsidR="00681BD4" w:rsidRDefault="00681BD4" w:rsidP="00B346DC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4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L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Pr="00681BD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แหล่งข้อมูล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ในชีวิตประจำวัน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วิจารณญาณ และแลกเปลี่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ยนการคิดวิเคราะห์ข้อมูลในวิธีการคิดของแต่ ละคน แสดงความคิดเห็นจากการพูด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คุยร่วมกัน มีการร่วมซักถามระหว่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างผู้สอนกับผู้เรียนโดย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ถามที่หลากหลาย และสร้างองค์ความรู้เป็นภาพรวมร่วมกัน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ตัดสิน ใจใน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การยืนยันหรือเปลี่ยนแปลงข้อมูลขอ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งตนเองอีกครั้ง  การร่วมมือกันทำ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งานมิใช่เพียงมีการจัดให้ผู้เรียนเข้า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กลุ่มกันแล้วให้ทำงานเท่านั้น หลักการที่ ให้ความสำ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คัญกับการปฏิสัมพันธ์ทางสังคมของ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ผู้เรียนปฏิบัติกิจกรรมร่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และมีโอกาสปฏิสัมพันธ์กับผู้อื่นทำให้เกิดการสน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ทนา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แลกเปลี่ยนความคิดเห็นซึ่งกันและกัน แต่ละคนให้ความหมายสิ่งเดียวกันแตกต่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างกันออกไป ขึ้นอยู่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กับประสบการณ์และความค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ิดของบุคคลนั้น เขาจึงเน้นความสำ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ความแตกต่างระหว่างบุคคลและการให้ความช่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</w:r>
                    </w:p>
                    <w:p w:rsidR="00681BD4" w:rsidRPr="0037130A" w:rsidRDefault="00681BD4" w:rsidP="00B346DC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 xml:space="preserve">5 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>E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ผู้เรียนได้สรุป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ๆ กับ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ตนเอง เพื่อนำ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ไปสู่การประเมินค่าของประสบการณ์ที่ได้รับจากการปฏิบัติร่วมกันและปรับ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กระบวนการคิดในการนำ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ไปปฏิบัติ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ดยเปิดโอกาสให้ผู้เรียนได้ทบทวนค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วามรู้ความเข้าใจ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จากนำ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เสนอผลงาน และอภิปรายแลก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เปลี่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ยนความคิดเห็นถึงประสบการณ์ที่ ได้จาก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การปฏิบัติร่วมกัน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สรุปเป็นข้อคิดเห็น พร้อมทั้งให้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เสริมแรงบวกเป็นองค์ประกอบสำคั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ญ โดยหล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ักการประเมินค่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าเป็นหลักการที่ เน้น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ความสำ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คัญของการสะท้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อนความคิดจาการแสดงความคิดเห็นร่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เมินค่าลักษณะการคิดอย่างมีวิจาร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ณญาณที่ควรยึดถือในการปฏิบัติ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ทฤษฎีหรือแนวคิดที่ สนับสนุนหลักการนี้ คือ แนวคิดการพัฒนาด้านจิตพิสัยของ บลูม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ที่ อธิบายว่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 หาก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บุคคลมีโอกาสรับรู้ และตอบสนองต่อสิ่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งเร้านั้นได้รับผลที่ ความรู้สึกพึงพอใจ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เห็นคุณค่าและนำไปใช้ในชีวิตประจำวันจนกระทั่งพัฒนาเป็นลักษณะนิสั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7E0D3D0" wp14:editId="072AD132">
                <wp:simplePos x="0" y="0"/>
                <wp:positionH relativeFrom="margin">
                  <wp:posOffset>1570250</wp:posOffset>
                </wp:positionH>
                <wp:positionV relativeFrom="paragraph">
                  <wp:posOffset>4944748</wp:posOffset>
                </wp:positionV>
                <wp:extent cx="5015553" cy="327546"/>
                <wp:effectExtent l="0" t="0" r="0" b="0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7E0D3D0" id="Text Box 131" o:spid="_x0000_s1116" type="#_x0000_t202" style="position:absolute;margin-left:123.65pt;margin-top:389.35pt;width:394.95pt;height:25.8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ชื่อคู่พัฒนา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ข้อแลกเปลี่ยนของคู่พัฒนา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0A81DBE" wp14:editId="1C89CCCE">
                <wp:simplePos x="0" y="0"/>
                <wp:positionH relativeFrom="margin">
                  <wp:posOffset>266700</wp:posOffset>
                </wp:positionH>
                <wp:positionV relativeFrom="paragraph">
                  <wp:posOffset>130175</wp:posOffset>
                </wp:positionV>
                <wp:extent cx="5588000" cy="927100"/>
                <wp:effectExtent l="0" t="0" r="0" b="635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DE1F85" w:rsidRDefault="00681BD4" w:rsidP="00842F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ปรับปรุง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อภิปรายและแลกเปลี่</w:t>
                            </w:r>
                            <w:r w:rsid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ยนความคิดเห็นซึ่งกันและกันของผู้เรียน 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0A81DBE" id="Text Box 132" o:spid="_x0000_s1117" type="#_x0000_t202" style="position:absolute;margin-left:21pt;margin-top:10.25pt;width:440pt;height:73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" filled="f" stroked="f" strokeweight=".5pt">
                <v:textbox>
                  <w:txbxContent>
                    <w:p w:rsidR="00681BD4" w:rsidRPr="00DE1F85" w:rsidRDefault="00681BD4" w:rsidP="00842F4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ปรับปรุง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อภิปรายและแลกเปลี่</w:t>
                      </w:r>
                      <w:r w:rsid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ยนความคิดเห็นซึ่งกันและกันของผู้เรียน 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Pr="00B762CD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762C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D82B8F3" wp14:editId="4AFE325F">
                <wp:simplePos x="0" y="0"/>
                <wp:positionH relativeFrom="margin">
                  <wp:posOffset>2952750</wp:posOffset>
                </wp:positionH>
                <wp:positionV relativeFrom="paragraph">
                  <wp:posOffset>-114300</wp:posOffset>
                </wp:positionV>
                <wp:extent cx="2381250" cy="307975"/>
                <wp:effectExtent l="0" t="0" r="0" b="0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D82B8F3" id="Text Box 133" o:spid="_x0000_s1118" type="#_x0000_t202" style="position:absolute;margin-left:232.5pt;margin-top:-9pt;width:187.5pt;height:24.2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2 ปรับปรุงแผน ฯ ใหม่ / กระบวนการสอนใหม่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>Do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จำนวน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 / แนวทาง ขั้นตอน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4DF362A" wp14:editId="522D9FF4">
                <wp:simplePos x="0" y="0"/>
                <wp:positionH relativeFrom="margin">
                  <wp:align>left</wp:align>
                </wp:positionH>
                <wp:positionV relativeFrom="paragraph">
                  <wp:posOffset>106045</wp:posOffset>
                </wp:positionV>
                <wp:extent cx="5842000" cy="977900"/>
                <wp:effectExtent l="0" t="0" r="0" b="0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0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042FB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ทำการปรับปรุงแผนใหม่</w:t>
                            </w:r>
                            <w:r w:rsid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ขั้นการอภิปรายและแลกเปลี่ยนความคิดเห็นซึ่งกันและกันของผู้เรียน 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เดิมอยู่แล้ว</w:t>
                            </w:r>
                          </w:p>
                          <w:p w:rsidR="00681BD4" w:rsidRPr="00DE1F85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4DF362A" id="Text Box 134" o:spid="_x0000_s1119" type="#_x0000_t202" style="position:absolute;margin-left:0;margin-top:8.35pt;width:460pt;height:77pt;z-index:251801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" filled="f" stroked="f" strokeweight=".5pt">
                <v:textbox>
                  <w:txbxContent>
                    <w:p w:rsidR="00681BD4" w:rsidRPr="00C042FB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ทำ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การปรับปรุงแผนใหม่</w:t>
                      </w:r>
                      <w:r w:rsid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ขั้นการอภิปรายและแลกเปลี่ยนความคิดเห็นซึ่งกันและกันของผู้เรียน 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เดิมอยู่แล้ว</w:t>
                      </w:r>
                    </w:p>
                    <w:p w:rsidR="00681BD4" w:rsidRPr="00DE1F85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B5E4469" wp14:editId="2A7331C9">
                <wp:simplePos x="0" y="0"/>
                <wp:positionH relativeFrom="margin">
                  <wp:posOffset>4762500</wp:posOffset>
                </wp:positionH>
                <wp:positionV relativeFrom="paragraph">
                  <wp:posOffset>53340</wp:posOffset>
                </wp:positionV>
                <wp:extent cx="552450" cy="327025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B5E4469" id="Text Box 135" o:spid="_x0000_s1120" type="#_x0000_t202" style="position:absolute;margin-left:375pt;margin-top:4.2pt;width:43.5pt;height:25.7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49A3FE" wp14:editId="4425150D">
                <wp:simplePos x="0" y="0"/>
                <wp:positionH relativeFrom="margin">
                  <wp:posOffset>1743075</wp:posOffset>
                </wp:positionH>
                <wp:positionV relativeFrom="paragraph">
                  <wp:posOffset>119380</wp:posOffset>
                </wp:positionV>
                <wp:extent cx="4286250" cy="327025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49A3FE" id="Text Box 136" o:spid="_x0000_s1121" type="#_x0000_t202" style="position:absolute;margin-left:137.25pt;margin-top:9.4pt;width:337.5pt;height:25.7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3 เยี่ยมชั้นเรียน / เชียร์ให้กำลังใจ (</w:t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>See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DA55C07" wp14:editId="2BC85D40">
                <wp:simplePos x="0" y="0"/>
                <wp:positionH relativeFrom="margin">
                  <wp:align>right</wp:align>
                </wp:positionH>
                <wp:positionV relativeFrom="paragraph">
                  <wp:posOffset>156210</wp:posOffset>
                </wp:positionV>
                <wp:extent cx="5114925" cy="32702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842F49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19</w:t>
                            </w:r>
                            <w:r w:rsidR="00681BD4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DA55C07" id="Text Box 137" o:spid="_x0000_s1122" type="#_x0000_t202" style="position:absolute;margin-left:351.55pt;margin-top:12.3pt;width:402.75pt;height:25.75pt;z-index:2518056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" filled="f" stroked="f" strokeweight=".5pt">
                <v:textbox>
                  <w:txbxContent>
                    <w:p w:rsidR="00681BD4" w:rsidRPr="007609CC" w:rsidRDefault="00842F49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19</w:t>
                      </w:r>
                      <w:r w:rsidR="00681BD4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/>
          <w:sz w:val="32"/>
          <w:szCs w:val="32"/>
        </w:rPr>
        <w:tab/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Pr="00AB12E1">
        <w:rPr>
          <w:rFonts w:ascii="TH SarabunPSK" w:hAnsi="TH SarabunPSK" w:cs="TH SarabunPSK"/>
          <w:sz w:val="32"/>
          <w:szCs w:val="32"/>
        </w:rPr>
        <w:t>Buddy</w:t>
      </w:r>
      <w:r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สิ่งที่พบเห็นขณะการสังเกตการสอน/เยี่ยมชั้นเรียน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0AE1885" wp14:editId="71EF8FF6">
                <wp:simplePos x="0" y="0"/>
                <wp:positionH relativeFrom="margin">
                  <wp:align>left</wp:align>
                </wp:positionH>
                <wp:positionV relativeFrom="paragraph">
                  <wp:posOffset>143510</wp:posOffset>
                </wp:positionV>
                <wp:extent cx="5895975" cy="977900"/>
                <wp:effectExtent l="0" t="0" r="0" b="0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C042FB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เปรียบเทียบทำความเข้าใจ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</w:t>
                            </w:r>
                          </w:p>
                          <w:p w:rsidR="00681BD4" w:rsidRPr="00DE1F85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0AE1885" id="Text Box 138" o:spid="_x0000_s1123" type="#_x0000_t202" style="position:absolute;margin-left:0;margin-top:11.3pt;width:464.25pt;height:77pt;z-index:251806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" filled="f" stroked="f" strokeweight=".5pt">
                <v:textbox>
                  <w:txbxContent>
                    <w:p w:rsidR="00681BD4" w:rsidRPr="00C042FB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นักเรียน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เปรียบเทียบทำความเข้าใจ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</w:t>
                      </w:r>
                    </w:p>
                    <w:p w:rsidR="00681BD4" w:rsidRPr="00DE1F85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พฤติกรรมการเรียน / สิ่งที่พบจากผลงานนักเรียน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E72D4EB" wp14:editId="665EFB48">
                <wp:simplePos x="0" y="0"/>
                <wp:positionH relativeFrom="margin">
                  <wp:align>left</wp:align>
                </wp:positionH>
                <wp:positionV relativeFrom="paragraph">
                  <wp:posOffset>136525</wp:posOffset>
                </wp:positionV>
                <wp:extent cx="5895975" cy="1066800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เน้น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 วิเคราะห์ วิจารณญาณสถานการณ์ โดย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เปิดโอกาสให้นักเรียน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อภิปรายและแลกเปลี่</w:t>
                            </w:r>
                            <w:r w:rsid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ยนความคิดเห็นซึ่งกันและกัน 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      </w:r>
                          </w:p>
                          <w:p w:rsidR="00681BD4" w:rsidRPr="00DE1F85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E72D4EB" id="Text Box 139" o:spid="_x0000_s1124" type="#_x0000_t202" style="position:absolute;margin-left:0;margin-top:10.75pt;width:464.25pt;height:84pt;z-index:251807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" filled="f" stroked="f" strokeweight=".5pt">
                <v:textbox>
                  <w:txbxContent>
                    <w:p w:rsidR="00681BD4" w:rsidRPr="0037130A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ผู้สอนจัดกิจกรรม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เน้น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 วิเคราะห์ วิจารณญาณสถานการณ์ โดย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เปิดโอกาสให้นักเรียน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อภิปรายและแลกเปลี่</w:t>
                      </w:r>
                      <w:r w:rsid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ยนความคิดเห็นซึ่งกันและกัน 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</w:r>
                    </w:p>
                    <w:p w:rsidR="00681BD4" w:rsidRPr="00DE1F85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พฤติกรรมการสอน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4DAF709" wp14:editId="3F43F41A">
                <wp:simplePos x="0" y="0"/>
                <wp:positionH relativeFrom="margin">
                  <wp:align>left</wp:align>
                </wp:positionH>
                <wp:positionV relativeFrom="paragraph">
                  <wp:posOffset>139641</wp:posOffset>
                </wp:positionV>
                <wp:extent cx="5895975" cy="723014"/>
                <wp:effectExtent l="0" t="0" r="0" b="127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เน้น</w:t>
                            </w:r>
                            <w:r w:rsidR="00842F49"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กระบวนการคิด วิเคราะห์ วิจารณญาณสถานการณ์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ระยะเวลาในการ 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ในครั้งต่อไป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4DAF709" id="Text Box 140" o:spid="_x0000_s1125" type="#_x0000_t202" style="position:absolute;margin-left:0;margin-top:11pt;width:464.25pt;height:56.95pt;z-index:251808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" filled="f" stroked="f" strokeweight=".5pt">
                <v:textbox>
                  <w:txbxContent>
                    <w:p w:rsidR="00681BD4" w:rsidRPr="006232B7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เน้น</w:t>
                      </w:r>
                      <w:r w:rsidR="00842F49"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กระบวนการคิด วิเคราะห์ วิจารณญาณสถานการณ์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ระยะเวลาในการ 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ในครั้งต่อไป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การพูดคุยหลังการสังเกตการสอน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CF86F80" wp14:editId="51DA441C">
                <wp:simplePos x="0" y="0"/>
                <wp:positionH relativeFrom="margin">
                  <wp:posOffset>1756410</wp:posOffset>
                </wp:positionH>
                <wp:positionV relativeFrom="paragraph">
                  <wp:posOffset>123503</wp:posOffset>
                </wp:positionV>
                <wp:extent cx="4286250" cy="327025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CF86F80" id="Text Box 141" o:spid="_x0000_s1126" type="#_x0000_t202" style="position:absolute;margin-left:138.3pt;margin-top:9.7pt;width:337.5pt;height:25.75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D73D25E" wp14:editId="1F5A4514">
                <wp:simplePos x="0" y="0"/>
                <wp:positionH relativeFrom="margin">
                  <wp:posOffset>2809875</wp:posOffset>
                </wp:positionH>
                <wp:positionV relativeFrom="paragraph">
                  <wp:posOffset>-171450</wp:posOffset>
                </wp:positionV>
                <wp:extent cx="2381250" cy="307975"/>
                <wp:effectExtent l="0" t="0" r="0" b="0"/>
                <wp:wrapNone/>
                <wp:docPr id="142" name="Text Box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D73D25E" id="Text Box 142" o:spid="_x0000_s1127" type="#_x0000_t202" style="position:absolute;margin-left:221.25pt;margin-top:-13.5pt;width:187.5pt;height:24.2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" filled="f" stroked="f" strokeweight=".5pt">
                <v:textbox>
                  <w:txbxContent>
                    <w:p w:rsidR="00681BD4" w:rsidRPr="007609C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4 การสะท้อนผลการปฏิบัติ 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>Reflection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6518DD71" wp14:editId="05F41557">
                <wp:simplePos x="0" y="0"/>
                <wp:positionH relativeFrom="margin">
                  <wp:posOffset>991870</wp:posOffset>
                </wp:positionH>
                <wp:positionV relativeFrom="paragraph">
                  <wp:posOffset>134942</wp:posOffset>
                </wp:positionV>
                <wp:extent cx="5114925" cy="327025"/>
                <wp:effectExtent l="0" t="0" r="0" b="0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7609CC" w:rsidRDefault="00842F49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20</w:t>
                            </w:r>
                            <w:r w:rsidR="00681BD4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518DD71" id="Text Box 143" o:spid="_x0000_s1128" type="#_x0000_t202" style="position:absolute;margin-left:78.1pt;margin-top:10.65pt;width:402.75pt;height:25.7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" filled="f" stroked="f" strokeweight=".5pt">
                <v:textbox>
                  <w:txbxContent>
                    <w:p w:rsidR="00681BD4" w:rsidRPr="007609CC" w:rsidRDefault="00842F49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20</w:t>
                      </w:r>
                      <w:r w:rsidR="00681BD4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/>
          <w:sz w:val="32"/>
          <w:szCs w:val="32"/>
        </w:rPr>
        <w:tab/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Pr="00AB12E1">
        <w:rPr>
          <w:rFonts w:ascii="TH SarabunPSK" w:hAnsi="TH SarabunPSK" w:cs="TH SarabunPSK"/>
          <w:sz w:val="32"/>
          <w:szCs w:val="32"/>
        </w:rPr>
        <w:t>Buddy</w:t>
      </w:r>
      <w:r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B346DC" w:rsidRPr="002A1EF1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1EF1">
        <w:rPr>
          <w:rFonts w:ascii="TH SarabunPSK" w:hAnsi="TH SarabunPSK" w:cs="TH SarabunPSK"/>
          <w:sz w:val="32"/>
          <w:szCs w:val="32"/>
          <w:cs/>
        </w:rPr>
        <w:tab/>
      </w:r>
      <w:r w:rsidRPr="002A1EF1">
        <w:rPr>
          <w:rFonts w:ascii="TH SarabunPSK" w:hAnsi="TH SarabunPSK" w:cs="TH SarabunPSK" w:hint="cs"/>
          <w:sz w:val="32"/>
          <w:szCs w:val="32"/>
          <w:cs/>
        </w:rPr>
        <w:t>อะไรทำได้ดีควรคงอยู่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FE3638C" wp14:editId="516EF3DC">
                <wp:simplePos x="0" y="0"/>
                <wp:positionH relativeFrom="margin">
                  <wp:posOffset>95693</wp:posOffset>
                </wp:positionH>
                <wp:positionV relativeFrom="paragraph">
                  <wp:posOffset>91883</wp:posOffset>
                </wp:positionV>
                <wp:extent cx="5895975" cy="2169042"/>
                <wp:effectExtent l="0" t="0" r="0" b="3175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2169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B346DC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ผู้สอนจัดกิจกรรมให้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การคิดอย่างมีวิจารณญาณ และ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การยืนยันหรือเปลี่ยนแปลงข้อมูลของตนเองอีกครั้ง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FE3638C" id="Text Box 144" o:spid="_x0000_s1129" type="#_x0000_t202" style="position:absolute;margin-left:7.55pt;margin-top:7.25pt;width:464.25pt;height:170.8pt;z-index:25181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" filled="f" stroked="f" strokeweight=".5pt">
                <v:textbox>
                  <w:txbxContent>
                    <w:p w:rsidR="00681BD4" w:rsidRPr="00B346DC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จัดกิจกรรมให้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การคิดอย่างมีวิจารณญาณ และ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การยืนยันหรือเปลี่ยนแปลงข้อมูลของตนเองอีกครั้ง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ปัญหาที่เป็นอุปสรรคต่อการเรียนรู้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88E1E75" wp14:editId="6F3338AE">
                <wp:simplePos x="0" y="0"/>
                <wp:positionH relativeFrom="margin">
                  <wp:posOffset>94985</wp:posOffset>
                </wp:positionH>
                <wp:positionV relativeFrom="paragraph">
                  <wp:posOffset>117105</wp:posOffset>
                </wp:positionV>
                <wp:extent cx="5895975" cy="977900"/>
                <wp:effectExtent l="0" t="0" r="0" b="0"/>
                <wp:wrapNone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37130A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681BD4" w:rsidRPr="00DE1F85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ได้ไม่ครบ 5 ขั้นตอนเนื่องจากมีเวลาไม่เพียงพอ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88E1E75" id="Text Box 145" o:spid="_x0000_s1130" type="#_x0000_t202" style="position:absolute;margin-left:7.5pt;margin-top:9.2pt;width:464.25pt;height:77pt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" filled="f" stroked="f" strokeweight=".5pt">
                <v:textbox>
                  <w:txbxContent>
                    <w:p w:rsidR="00681BD4" w:rsidRPr="0037130A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จัดกิจกรรม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681BD4" w:rsidRPr="00DE1F85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ได้ไม่ครบ 5 ขั้นตอนเนื่องจากมีเวลาไม่เพียงพอ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B1264AC" wp14:editId="2BACDEE5">
                <wp:simplePos x="0" y="0"/>
                <wp:positionH relativeFrom="margin">
                  <wp:align>right</wp:align>
                </wp:positionH>
                <wp:positionV relativeFrom="paragraph">
                  <wp:posOffset>142562</wp:posOffset>
                </wp:positionV>
                <wp:extent cx="5895975" cy="723014"/>
                <wp:effectExtent l="0" t="0" r="0" b="127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842F4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ระยะเวลาในการ 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ในครั้งต่อไป</w:t>
                            </w:r>
                            <w:r w:rsidR="00842F49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และ</w:t>
                            </w:r>
                            <w:r w:rsidR="00842F49"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การเสริมแรงผู้เรียนเกิดกระบวนการคิดอย่างมีวิจารณญาณร่วมกัน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B1264AC" id="Text Box 146" o:spid="_x0000_s1131" type="#_x0000_t202" style="position:absolute;margin-left:413.05pt;margin-top:11.25pt;width:464.25pt;height:56.95pt;z-index:251813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" filled="f" stroked="f" strokeweight=".5pt">
                <v:textbox>
                  <w:txbxContent>
                    <w:p w:rsidR="00681BD4" w:rsidRPr="006232B7" w:rsidRDefault="00681BD4" w:rsidP="00842F4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ระยะเวลา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ในการ 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ในครั้งต่อไป</w:t>
                      </w:r>
                      <w:r w:rsidR="00842F49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และ</w:t>
                      </w:r>
                      <w:r w:rsidR="00842F49"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การเสริมแรงผู้เรียนเกิดกระบวนการคิดอย่างมีวิจารณญาณร่วมกัน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ควรแก้ไขอะไรบ้าง</w:t>
      </w:r>
    </w:p>
    <w:p w:rsidR="00B346DC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21EFCAD0" wp14:editId="07445C51">
                <wp:simplePos x="0" y="0"/>
                <wp:positionH relativeFrom="column">
                  <wp:posOffset>3211249</wp:posOffset>
                </wp:positionH>
                <wp:positionV relativeFrom="paragraph">
                  <wp:posOffset>1275183</wp:posOffset>
                </wp:positionV>
                <wp:extent cx="2735232" cy="1056640"/>
                <wp:effectExtent l="0" t="0" r="0" b="0"/>
                <wp:wrapNone/>
                <wp:docPr id="147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5232" cy="1056640"/>
                          <a:chOff x="0" y="0"/>
                          <a:chExt cx="2735751" cy="1057702"/>
                        </a:xfrm>
                      </wpg:grpSpPr>
                      <wps:wsp>
                        <wps:cNvPr id="148" name="Text Box 148"/>
                        <wps:cNvSpPr txBox="1"/>
                        <wps:spPr>
                          <a:xfrm>
                            <a:off x="0" y="477672"/>
                            <a:ext cx="2674336" cy="5800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(นายพิสิฐศักดิ์  ดวงพรม)</w:t>
                              </w:r>
                            </w:p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 xml:space="preserve">ตำแหน่งครู </w:t>
                              </w:r>
                              <w:proofErr w:type="spellStart"/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วิทย</w:t>
                              </w:r>
                              <w:proofErr w:type="spellEnd"/>
                              <w:r w:rsidRPr="0037130A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ฐานะครูชำนาญการพิเศษ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 Box 149"/>
                        <wps:cNvSpPr txBox="1"/>
                        <wps:spPr>
                          <a:xfrm>
                            <a:off x="61415" y="0"/>
                            <a:ext cx="2674336" cy="5800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81BD4" w:rsidRPr="0037130A" w:rsidRDefault="00681BD4" w:rsidP="00B346DC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color w:val="0000FF"/>
                                  <w:sz w:val="24"/>
                                  <w:szCs w:val="32"/>
                                </w:rPr>
                              </w:pPr>
                              <w:r w:rsidRPr="0037130A">
                                <w:rPr>
                                  <w:noProof/>
                                  <w:color w:val="0000FF"/>
                                </w:rPr>
                                <w:drawing>
                                  <wp:inline distT="0" distB="0" distL="0" distR="0" wp14:anchorId="7764348B" wp14:editId="5A40BCBE">
                                    <wp:extent cx="546735" cy="481965"/>
                                    <wp:effectExtent l="0" t="0" r="5715" b="0"/>
                                    <wp:docPr id="151" name="Picture 151" descr="D:\เอกสารประกอบ\sign-pssdp.png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7" name="Picture 17" descr="D:\เอกสารประกอบ\sign-pssdp.png"/>
                                            <pic:cNvPicPr/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46735" cy="4819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1EFCAD0" id="Group 147" o:spid="_x0000_s1132" style="position:absolute;margin-left:252.85pt;margin-top:100.4pt;width:215.35pt;height:83.2pt;z-index:251816960" coordsize="27357,10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">
                <v:shape id="Text Box 148" o:spid="_x0000_s1133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" filled="f" stroked="f" strokeweight=".5pt">
                  <v:textbox>
                    <w:txbxContent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(</w:t>
                        </w: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นายพิสิฐศักดิ์  ดวงพรม)</w:t>
                        </w:r>
                      </w:p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ตำแหน่งครู วิทยฐานะครูชำนาญการพิเศษ</w:t>
                        </w:r>
                      </w:p>
                    </w:txbxContent>
                  </v:textbox>
                </v:shape>
                <v:shape id="Text Box 149" o:spid="_x0000_s1134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" filled="f" stroked="f" strokeweight=".5pt">
                  <v:textbox>
                    <w:txbxContent>
                      <w:p w:rsidR="00681BD4" w:rsidRPr="0037130A" w:rsidRDefault="00681BD4" w:rsidP="00B346DC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olor w:val="0000FF"/>
                            <w:sz w:val="24"/>
                            <w:szCs w:val="32"/>
                          </w:rPr>
                        </w:pPr>
                        <w:r w:rsidRPr="0037130A">
                          <w:rPr>
                            <w:noProof/>
                            <w:color w:val="0000FF"/>
                          </w:rPr>
                          <w:drawing>
                            <wp:inline distT="0" distB="0" distL="0" distR="0" wp14:anchorId="7764348B" wp14:editId="5A40BCBE">
                              <wp:extent cx="546735" cy="481965"/>
                              <wp:effectExtent l="0" t="0" r="5715" b="0"/>
                              <wp:docPr id="151" name="Picture 151" descr="D:\เอกสารประกอบ\sign-pssdp.png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" name="Picture 17" descr="D:\เอกสารประกอบ\sign-pssdp.png"/>
                                      <pic:cNvPicPr/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46735" cy="4819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346DC" w:rsidRPr="002A1EF1" w:rsidRDefault="00B346DC" w:rsidP="00B346DC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4963F3A" wp14:editId="73048FED">
                <wp:simplePos x="0" y="0"/>
                <wp:positionH relativeFrom="margin">
                  <wp:posOffset>1297172</wp:posOffset>
                </wp:positionH>
                <wp:positionV relativeFrom="paragraph">
                  <wp:posOffset>109885</wp:posOffset>
                </wp:positionV>
                <wp:extent cx="1733266" cy="391012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266" cy="3910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81BD4" w:rsidRPr="006232B7" w:rsidRDefault="00681BD4" w:rsidP="00B346D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2                 4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4963F3A" id="Text Box 150" o:spid="_x0000_s1135" type="#_x0000_t202" style="position:absolute;margin-left:102.15pt;margin-top:8.65pt;width:136.5pt;height:30.8pt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" filled="f" stroked="f" strokeweight=".5pt">
                <v:textbox>
                  <w:txbxContent>
                    <w:p w:rsidR="00681BD4" w:rsidRPr="006232B7" w:rsidRDefault="00681BD4" w:rsidP="00B346D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2                 4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B346DC" w:rsidTr="00681BD4">
        <w:tc>
          <w:tcPr>
            <w:tcW w:w="4815" w:type="dxa"/>
          </w:tcPr>
          <w:p w:rsidR="00B346DC" w:rsidRDefault="00B346DC" w:rsidP="00681BD4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6 วงรอบที่ .......... จำนวน ......... ชั่วโมง</w:t>
            </w:r>
          </w:p>
        </w:tc>
        <w:tc>
          <w:tcPr>
            <w:tcW w:w="284" w:type="dxa"/>
          </w:tcPr>
          <w:p w:rsidR="00B346DC" w:rsidRDefault="00B346DC" w:rsidP="00681BD4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B346DC" w:rsidRPr="00945461" w:rsidRDefault="00B346DC" w:rsidP="00681BD4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ชั้น 6</w:t>
      </w:r>
      <w:r w:rsidRPr="0048045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กระบวนการพัฒนาผู้</w:t>
      </w:r>
      <w:r w:rsidR="00A11D49">
        <w:rPr>
          <w:rFonts w:ascii="TH SarabunPSK" w:hAnsi="TH SarabunPSK" w:cs="TH SarabunPSK" w:hint="cs"/>
          <w:b/>
          <w:bCs/>
          <w:sz w:val="32"/>
          <w:szCs w:val="32"/>
          <w:cs/>
        </w:rPr>
        <w:t>เรียน / สังเกตการสอน (วงรอบที่ 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AE7E97" w:rsidRPr="00AB12E1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8542F45" wp14:editId="20A61766">
                <wp:simplePos x="0" y="0"/>
                <wp:positionH relativeFrom="margin">
                  <wp:posOffset>5098115</wp:posOffset>
                </wp:positionH>
                <wp:positionV relativeFrom="paragraph">
                  <wp:posOffset>12077</wp:posOffset>
                </wp:positionV>
                <wp:extent cx="345056" cy="310551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056" cy="3105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D40FF9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</w:p>
                          <w:p w:rsidR="00AE7E97" w:rsidRPr="0037130A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8542F45" id="Text Box 152" o:spid="_x0000_s1136" type="#_x0000_t202" style="position:absolute;margin-left:401.45pt;margin-top:.95pt;width:27.15pt;height:24.45pt;z-index:25182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" filled="f" stroked="f" strokeweight=".5pt">
                <v:textbox>
                  <w:txbxContent>
                    <w:p w:rsidR="00AE7E97" w:rsidRPr="00D40FF9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</w:p>
                    <w:p w:rsidR="00AE7E97" w:rsidRPr="0037130A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E7E97" w:rsidRPr="00AB12E1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EDC79C6" wp14:editId="0B3872FB">
                <wp:simplePos x="0" y="0"/>
                <wp:positionH relativeFrom="page">
                  <wp:posOffset>2909570</wp:posOffset>
                </wp:positionH>
                <wp:positionV relativeFrom="paragraph">
                  <wp:posOffset>122555</wp:posOffset>
                </wp:positionV>
                <wp:extent cx="4958080" cy="35242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808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37130A" w:rsidRDefault="00A11D49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A11D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การประมวลผลข้อมูล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EDC79C6" id="Text Box 153" o:spid="_x0000_s1137" type="#_x0000_t202" style="position:absolute;margin-left:229.1pt;margin-top:9.65pt;width:390.4pt;height:27.75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" filled="f" stroked="f" strokeweight=".5pt">
                <v:textbox>
                  <w:txbxContent>
                    <w:p w:rsidR="00AE7E97" w:rsidRPr="0037130A" w:rsidRDefault="00A11D49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A11D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การประมวลผลข้อมูล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 1 ตั้งวงสนทนา แลกเปลี่ยน (</w:t>
      </w:r>
      <w:r>
        <w:rPr>
          <w:rFonts w:ascii="TH SarabunPSK" w:hAnsi="TH SarabunPSK" w:cs="TH SarabunPSK"/>
          <w:b/>
          <w:bCs/>
          <w:sz w:val="32"/>
          <w:szCs w:val="32"/>
        </w:rPr>
        <w:t>plan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ab/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จำนวน..............ชั่วโมง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เรื่องที่จะทำการพัฒนา/สอน 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F9FB6B1" wp14:editId="7D305DEB">
                <wp:simplePos x="0" y="0"/>
                <wp:positionH relativeFrom="margin">
                  <wp:align>left</wp:align>
                </wp:positionH>
                <wp:positionV relativeFrom="paragraph">
                  <wp:posOffset>142388</wp:posOffset>
                </wp:positionV>
                <wp:extent cx="6273209" cy="927100"/>
                <wp:effectExtent l="0" t="0" r="0" b="635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3209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276D6" w:rsidRPr="001276D6" w:rsidRDefault="00AE7E97" w:rsidP="001276D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1) 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อธิบายวิธีการประมวลผลข้อมูลให้เป็นสารสนเทศได้ (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K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1276D6" w:rsidRPr="001276D6" w:rsidRDefault="001276D6" w:rsidP="001276D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เขียนวิธีการประมวลผลข้อมูลให้เป็นสารสนเทศได้ (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AE7E97" w:rsidRPr="0037130A" w:rsidRDefault="001276D6" w:rsidP="001276D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มีคุณธรรม จริยธรรมและจิตสำนึกในการอนุรักษ์ทรัพยากรธรรมชาติ พลังงาน และสิ่งแวดล้อม (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r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F9FB6B1" id="Text Box 154" o:spid="_x0000_s1138" type="#_x0000_t202" style="position:absolute;margin-left:0;margin-top:11.2pt;width:493.95pt;height:73pt;z-index:2518190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" filled="f" stroked="f" strokeweight=".5pt">
                <v:textbox>
                  <w:txbxContent>
                    <w:p w:rsidR="001276D6" w:rsidRPr="001276D6" w:rsidRDefault="00AE7E97" w:rsidP="001276D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1) 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อธิบายวิธีการประมวลผลข้อมูลให้เป็นสารสนเทศได้ (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K)</w:t>
                      </w:r>
                    </w:p>
                    <w:p w:rsidR="001276D6" w:rsidRPr="001276D6" w:rsidRDefault="001276D6" w:rsidP="001276D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2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)</w:t>
                      </w: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เขียนวิธีการประมวลผลข้อมูลให้เป็นสารสนเทศได้ (</w:t>
                      </w: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P)</w:t>
                      </w:r>
                    </w:p>
                    <w:p w:rsidR="00AE7E97" w:rsidRPr="0037130A" w:rsidRDefault="001276D6" w:rsidP="001276D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3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)</w:t>
                      </w: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มีคุณธรรม จริยธรรมและจิตสำนึกในการอนุรักษ์ทรัพยากรธรรมชาติ พลังงาน และสิ่งแวดล้อม (</w:t>
                      </w:r>
                      <w:r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จุดประสงค์การเรียนรู้ 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38FF45C" wp14:editId="049E4E29">
                <wp:simplePos x="0" y="0"/>
                <wp:positionH relativeFrom="margin">
                  <wp:align>right</wp:align>
                </wp:positionH>
                <wp:positionV relativeFrom="paragraph">
                  <wp:posOffset>135602</wp:posOffset>
                </wp:positionV>
                <wp:extent cx="5939867" cy="5572665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5572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Default="00AE7E97" w:rsidP="00AE7E97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M</w:t>
                            </w:r>
                            <w:proofErr w:type="gramEnd"/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ขั้นการสร้างแรงจูงใจในการเรียนรู้อย่างมีชีวิตวีวา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ครู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ยกตัวอย่าง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การประมวลผลข้อมูล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81BD4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และตั้งคำถามให้คิด ชวนสงสัย จูงใจให้ค้นหาคำตอบ เมื่อเกิดการสงสัยเกิดขึ้น ย่อมเกิดการอยากรู้อยากเห็น อยากหาคำตอบ</w:t>
                            </w:r>
                          </w:p>
                          <w:p w:rsidR="00AE7E97" w:rsidRDefault="00AE7E97" w:rsidP="00AE7E97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A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ขั้นการวิเคราะห์กิจกรรมการเรียนรู้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นักเรียน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ร่วมกันคิดวิเคราะห์สถานการณ์เป็นกลุ่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ม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โดยแบ่งกลุ่ม 5-6 คน แลกเปลี่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ยนความคิดเห็นกันเก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การประมวลผลข้อมูล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ความเข้าใจ 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ร่วมกันและนำ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 การปรับความคิดของตน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เอง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ผู้เรียนก็จะเกิดการเรียนรู้สร้างความรู้ได้ด้วยตนเอง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เชื่อมโยงกับหลักการเรียนรู้ ซึ่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งในแต่ละคนมีประสบการณ์เดิมอยู่แล้ว</w:t>
                            </w:r>
                          </w:p>
                          <w:p w:rsidR="00AE7E97" w:rsidRPr="00C808B1" w:rsidRDefault="00AE7E97" w:rsidP="00AE7E97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P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ขั้นการนำเสนอกิจกรรมการเรียนรู้(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เปิดโอกาสให้ผู้เรียนไ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ด้เส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นอผลงานสรุปความคิดของแต่ละกลุ่ม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การประมวลผลข้อมูล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เพื่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อให้ผู้เรียนได้เปรียบเทียบผ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ลการคิดเพื่อรวบรวมข้อมูลในการนำ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สู่การลงข้อสรุปของตน  เพื่อหาข้อสรุป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ยวกับประเด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็นปัญหาจากผล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การคิดของแต่ ละกลุ่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 และเป็นการเปิดโอกาสให้ผู้เรียน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แต่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ละคนได้แสดงคว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ามคิดเห็นร่วมกันกับผู้สอนในประเด็นที่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ศึกษาด้วย ผู้สอนจะกระตุ้นควา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มอยากรู้ให้กับผู้เรียน และใช้คำถามเมื่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อเกิด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การสงสัย   ผู้เรียนได้สร้างความสัมพันธ์ระหว่างความรู้ใหม่กับความ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รู้เดิมที่มีอยู่เพื่อที่จะตอบคำ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ถามหรือแก้ปัญหาบางอย่างร่วมกัน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โดยผู้สอนเป็นเพียงผู้น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การอภิปรายและอำนวยความสะดวกให้ผู้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หรือแลกเปลี่ยนความความคิดเห็นระหว่างผู้สอนกั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บผู้เรียน โดยขณะที่การอภิปรายกำ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ลัง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ดำเนินการอยู่ ผู้สอนต้องเข้าร่วมเป็นระยะๆ เพื่อทำให้เกิดการเชื่อมโยงระหว่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างความคิดเห็นของผู้เรียน</w:t>
                            </w:r>
                          </w:p>
                          <w:p w:rsidR="00AE7E97" w:rsidRPr="0037130A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38FF45C" id="Text Box 155" o:spid="_x0000_s1139" type="#_x0000_t202" style="position:absolute;margin-left:416.5pt;margin-top:10.7pt;width:467.7pt;height:438.8pt;z-index:2518220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" filled="f" stroked="f" strokeweight=".5pt">
                <v:textbox>
                  <w:txbxContent>
                    <w:p w:rsidR="00AE7E97" w:rsidRDefault="00AE7E97" w:rsidP="00AE7E97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1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M</w:t>
                      </w:r>
                      <w:proofErr w:type="gramEnd"/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ครู</w:t>
                      </w:r>
                      <w:r w:rsidRPr="00681BD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ยกตัวอย่าง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การประมวลผลข้อมูล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81BD4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และตั้งคำถามให้คิด ชวนสงสัย จูงใจให้ค้นหาคำตอบ เมื่อเกิดการสงสัยเกิดขึ้น ย่อมเกิดการอยากรู้อยากเห็น อยากหาคำตอบ</w:t>
                      </w:r>
                    </w:p>
                    <w:p w:rsidR="00AE7E97" w:rsidRDefault="00AE7E97" w:rsidP="00AE7E97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2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A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นักเรียน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ร่วมกันคิดวิเคราะห์สถานการณ์เป็นกลุ่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ม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โดยแบ่งกลุ่ม 5-6 คน แลกเปลี่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ยนความคิดเห็นกันเก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การประมวลผลข้อมูล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ความเข้าใจ 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ร่วมกันและนำ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 การปรับความคิดของตน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เอง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โดยมีหลักกระบวนการคิด วิเคราะห์ วิจารณญาณสถานการณ์ โดยอภิปรายและแลกเปลี่ยนความคิดเห็นซึ่งกันและกัน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ผู้เรียนก็จะเกิดการเรียนรู้สร้างความรู้ได้ด้วยตนเอง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เชื่อมโยงกับหลักการเรียนรู้ ซึ่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งในแต่ละคนมีประสบการณ์เดิมอยู่แล้ว</w:t>
                      </w:r>
                    </w:p>
                    <w:p w:rsidR="00AE7E97" w:rsidRPr="00C808B1" w:rsidRDefault="00AE7E97" w:rsidP="00AE7E97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3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P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ขั้นการนำเสนอกิจกรรมการเรียนรู้(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เปิดโอกาสให้ผู้เรียนไ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ด้เส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นอผลงานสรุปความคิดของแต่ละกลุ่ม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การประมวลผลข้อมูล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เพื่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อให้ผู้เรียนได้เปรียบเทียบผ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ลการคิดเพื่อรวบรวมข้อมูลในการนำ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สู่การลงข้อสรุปของตน  เพื่อหาข้อสรุป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ยวกับประเด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็นปัญหาจากผล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การคิดของแต่ ละกลุ่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 และเป็นการเปิดโอกาสให้ผู้เรียน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แต่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ละคนได้แสดงคว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ามคิดเห็นร่วมกันกับผู้สอนในประเด็นที่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ศึกษาด้วย ผู้สอนจะกระตุ้นควา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มอยากรู้ให้กับผู้เรียน และใช้คำถามเมื่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อเกิด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การสงสัย   ผู้เรียนได้สร้างความสัมพันธ์ระหว่างความรู้ใหม่กับความ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รู้เดิมที่มีอยู่เพื่อที่จะตอบคำ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ถามหรือแก้ปัญหาบางอย่างร่วมกัน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โดยผู้สอนเป็นเพียงผู้น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การอภิปรายและอำนวยความสะดวกให้ผู้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เรียนได้มีปฏิสัมพันธ์กัน การอภิปรายอาจเป็นการถาม-การตอบ การแลกเปลี่ยนความคิดเห็นระหว่างผู้เรียนด้วยกัน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หรือแลกเปลี่ยนความความคิดเห็นระหว่างผู้สอนกั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บผู้เรียน โดยขณะที่การอภิปรายกำ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ลัง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ดำเนินการอยู่ ผู้สอนต้องเข้าร่วมเป็นระยะๆ เพื่อทำให้เกิดการเชื่อมโยงระหว่</w:t>
                      </w:r>
                      <w:r w:rsidRPr="00C808B1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างความคิดเห็นของผู้เรียน</w:t>
                      </w:r>
                    </w:p>
                    <w:p w:rsidR="00AE7E97" w:rsidRPr="0037130A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 / การจัดกิจกรรม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3A60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8291B1D" wp14:editId="6C02056B">
                <wp:simplePos x="0" y="0"/>
                <wp:positionH relativeFrom="margin">
                  <wp:align>left</wp:align>
                </wp:positionH>
                <wp:positionV relativeFrom="paragraph">
                  <wp:posOffset>-135172</wp:posOffset>
                </wp:positionV>
                <wp:extent cx="5939867" cy="6035040"/>
                <wp:effectExtent l="0" t="0" r="0" b="3810"/>
                <wp:wrapNone/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867" cy="6035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Default="00AE7E97" w:rsidP="00AE7E97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  L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ขั้นการเรียนรู้ร่วมกันเพื่อสร้างองค์ความรู้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การประมวลผลข้อมูล</w:t>
                            </w:r>
                            <w:r w:rsidRPr="00C808B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”</w:t>
                            </w:r>
                            <w:r w:rsidRPr="00C808B1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วิจารณญาณ และแลกเปลี่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ยนการคิดวิเคราะห์ข้อมูลในวิธีการคิดของแต่ ละคน แสดงความคิดเห็นจากการพูด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คุยร่วมกัน มีการร่วมซักถามระหว่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างผู้สอนกับผู้เรียนโดย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ถามที่หลากหลาย และสร้างองค์ความรู้เป็นภาพรวมร่วมกัน </w:t>
                            </w:r>
                            <w:r w:rsidR="001276D6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ตัดสิน ใจใน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1276D6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การยืนยันหรือเปลี่ยนแปลงข้อมูลขอ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งตนเองอีกครั้ง  การร่วมมือกันทำ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งานมิใช่เพียงมีการจัดให้ผู้เรียนเข้า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กลุ่มกันแล้วให้ทำงานเท่านั้น หลักการที่ ให้ความสำ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คัญกับการปฏิสัมพันธ์ทางสังคมของ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ผู้เรียนปฏิบัติกิจกรรมร่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และมีโอกาสปฏิสัมพันธ์กับผู้อื่นทำให้เกิดการสน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ทนา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แลกเปลี่ยนความคิดเห็นซึ่งกันและกัน แต่ละคนให้ความหมายสิ่งเดียวกันแตกต่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างกันออกไป ขึ้นอยู่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   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กับประสบการณ์และความค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ิดของบุคคลนั้น เขาจึงเน้นความสำ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ความแตกต่างระหว่างบุคคลและการให้ความช่</w:t>
                            </w:r>
                            <w:r w:rsidRPr="00843B0F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      </w:r>
                          </w:p>
                          <w:p w:rsidR="00AE7E97" w:rsidRPr="0037130A" w:rsidRDefault="00AE7E97" w:rsidP="00AE7E97">
                            <w:pPr>
                              <w:spacing w:after="0" w:line="240" w:lineRule="auto"/>
                              <w:ind w:left="993" w:hanging="993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5  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ขั้นการประเมินความรู้ (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354AB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ผู้เรียนได้สรุป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ๆ กับ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ตนเอง เพื่อนำ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ไปสู่การประเมินค่าของประสบการณ์ที่ได้รับจากการปฏิบัติร่วมกันและปรับ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กระบวนการคิดในการนำ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ไปปฏิบัติ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โ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ดยเปิดโอกาสให้ผู้เรียนได้ทบทวนค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วามรู้ความเข้าใจ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จากนำ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เสนอผลงาน และอภิปรายแลก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เปลี่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ยนความคิดเห็นถึงประสบการณ์ที่ ได้จาก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การปฏิบัติร่วมกัน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สรุปเป็นข้อคิดเห็น พร้อมทั้งให้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เสริมแรงบวกเป็นองค์ประกอบสำคั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ญ โดยหล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ักการประเมินค่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าเป็นหลักการที่ เน้น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ความสำ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คัญของการสะท้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อนความคิดจาการแสดงความคิดเห็นร่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เมินค่าลักษณะการคิดอย่างมีวิจาร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ณญาณที่ควรยึดถือในการปฏิบัติ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ทฤษฎีหรือแนวคิดที่ สนับสนุนหลักการนี้ คือ แนวคิดการพัฒนาด้านจิตพิสัยของ </w:t>
                            </w:r>
                            <w:proofErr w:type="spellStart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บลูม</w:t>
                            </w:r>
                            <w:proofErr w:type="spellEnd"/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ที่ อธิบายว่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า หาก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บุคคลมีโอกาสรับรู้ และตอบสนองต่อสิ่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งเร้านั้นได้รับผลที่ ความรู้สึกพึงพอใจ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เห็นคุณค่าและนำไปใช้ในชีวิตประจำวันจนกระทั่งพัฒนาเป็นลักษณะนิสั</w:t>
                            </w:r>
                            <w:r w:rsidRPr="00DE1F85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8291B1D" id="Text Box 156" o:spid="_x0000_s1140" type="#_x0000_t202" style="position:absolute;margin-left:0;margin-top:-10.65pt;width:467.7pt;height:475.2pt;z-index:2518231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" filled="f" stroked="f" strokeweight=".5pt">
                <v:textbox>
                  <w:txbxContent>
                    <w:p w:rsidR="00AE7E97" w:rsidRDefault="00AE7E97" w:rsidP="00AE7E97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>4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  L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“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การประมวลผลข้อมูล</w:t>
                      </w:r>
                      <w:r w:rsidRPr="00C808B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>”</w:t>
                      </w:r>
                      <w:r w:rsidRPr="00C808B1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วิจารณญาณ และแลกเปลี่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ยนการคิดวิเคราะห์ข้อมูลในวิธีการคิดของแต่ ละคน แสดงความคิดเห็นจากการพูด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คุยร่วมกัน มีการร่วมซักถามระหว่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างผู้สอนกับผู้เรียนโดย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ถามที่หลากหลาย และสร้างองค์ความรู้เป็นภาพรวมร่วมกัน </w:t>
                      </w:r>
                      <w:r w:rsidR="001276D6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ตัดสิน ใจใน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1276D6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การยืนยันหรือเปลี่ยนแปลงข้อมูลขอ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งตนเองอีกครั้ง  การร่วมมือกันทำ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งานมิใช่เพียงมีการจัดให้ผู้เรียนเข้า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กลุ่มกันแล้วให้ทำงานเท่านั้น หลักการที่ ให้ความสำ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คัญกับการปฏิสัมพันธ์ทางสังคมของ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ผู้เรียนปฏิบัติกิจกรรมร่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และมีโอกาสปฏิสัมพันธ์กับผู้อื่นทำให้เกิดการสน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ทนา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แลกเปลี่ยนความคิดเห็นซึ่งกันและกัน แต่ละคนให้ความหมายสิ่งเดียวกันแตกต่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างกันออกไป ขึ้นอยู่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   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กับประสบการณ์และความค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ิดของบุคคลนั้น เขาจึงเน้นความสำ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ความแตกต่างระหว่างบุคคลและการให้ความช่</w:t>
                      </w:r>
                      <w:r w:rsidRPr="00843B0F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ยเหลือผู้เรียนให้ก้าวหน้าจากระดับพัฒนาการที่เป็นอยู่ไปถึงระดับพัฒนาการที่ผู้เรียนมีศักยภาพจะไปถึงได้</w:t>
                      </w:r>
                    </w:p>
                    <w:p w:rsidR="00AE7E97" w:rsidRPr="0037130A" w:rsidRDefault="00AE7E97" w:rsidP="00AE7E97">
                      <w:pPr>
                        <w:spacing w:after="0" w:line="240" w:lineRule="auto"/>
                        <w:ind w:left="993" w:hanging="993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  <w:cs/>
                        </w:rPr>
                        <w:t xml:space="preserve">5  </w:t>
                      </w:r>
                      <w:r w:rsidRPr="00354AB8">
                        <w:rPr>
                          <w:rFonts w:ascii="TH SarabunPSK" w:hAnsi="TH SarabunPSK" w:cs="TH SarabunPSK"/>
                          <w:b/>
                          <w:bCs/>
                          <w:color w:val="0000FF"/>
                          <w:sz w:val="32"/>
                          <w:szCs w:val="32"/>
                        </w:rPr>
                        <w:t>E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 (</w:t>
                      </w:r>
                      <w:r w:rsidRPr="00354AB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ผู้เรียนได้สรุป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ขั้นตอนที่สะท้อนการเรียนรู้ที่ได้จากการใช้กระบวนการคิดอย่างมีวิจารณญาณ  เป็นการประเมินผล โดยเปิดโอกาสให้ผู้เรียนทบทวนความรู้ที่ได้รับ ได้มีกระบวนการคิดอย่างมีวิจารณญาณ วิธีการคิดต่าง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ๆ กับ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ตนเอง เพื่อนำ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ไปสู่การประเมินค่าของประสบการณ์ที่ได้รับจากการปฏิบัติร่วมกันและปรับ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กระบวนการคิดในการนำ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ไปปฏิบัติ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โ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ดยเปิดโอกาสให้ผู้เรียนได้ทบทวนค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วามรู้ความเข้าใจ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จากนำ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เสนอผลงาน และอภิปรายแลก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เปลี่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ยนความคิดเห็นถึงประสบการณ์ที่ ได้จาก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การปฏิบัติร่วมกัน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สรุปเป็นข้อคิดเห็น พร้อมทั้งให้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การเสริมแรงผู้เรียนเกิดกระบวนการคิดอย่างมีวิจารณญาณร่วมกัน ในขั้นตอนประเมินผลนั้นใช้หลักการประเมินค่าและหลักการ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เสริมแรงบวกเป็นองค์ประกอบสำคั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ญ โดยหล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ักการประเมินค่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าเป็นหลักการที่ เน้น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ความสำ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คัญของการสะท้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อนความคิดจาการแสดงความคิดเห็นร่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วมกันของผู้เรียน เปรียบเทียบเชื่อมโยงความสัมพันธ์จากการคิดวิเคราะห์ด้วยตนเองและจากการคิดวิเคราะห์ร่วมกับกลุ่มสู่การประ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เมินค่าลักษณะการคิดอย่างมีวิจาร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ณญาณที่ควรยึดถือในการปฏิบัติ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ทฤษฎีหรือแนวคิดที่ สนับสนุนหลักการนี้ คือ แนวคิดการพัฒนาด้านจิตพิสัยของ บลูม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ที่ อธิบายว่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า หาก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บุคคลมีโอกาสรับรู้ และตอบสนองต่อสิ่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งเร้านั้นได้รับผลที่ ความรู้สึกพึงพอใจ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เห็นคุณค่าและนำไปใช้ในชีวิตประจำวันจนกระทั่งพัฒนาเป็นลักษณะนิสั</w:t>
                      </w:r>
                      <w:r w:rsidRPr="00DE1F85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496CA91" wp14:editId="47E5D758">
                <wp:simplePos x="0" y="0"/>
                <wp:positionH relativeFrom="margin">
                  <wp:posOffset>1570250</wp:posOffset>
                </wp:positionH>
                <wp:positionV relativeFrom="paragraph">
                  <wp:posOffset>4944748</wp:posOffset>
                </wp:positionV>
                <wp:extent cx="5015553" cy="327546"/>
                <wp:effectExtent l="0" t="0" r="0" b="0"/>
                <wp:wrapNone/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5553" cy="327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496CA91" id="Text Box 157" o:spid="_x0000_s1141" type="#_x0000_t202" style="position:absolute;margin-left:123.65pt;margin-top:389.35pt;width:394.95pt;height:25.8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C808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ชื่อคู่พัฒนา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ข้อแลกเปลี่ยนของคู่พัฒนา (</w:t>
      </w:r>
      <w:r>
        <w:rPr>
          <w:rFonts w:ascii="TH SarabunPSK" w:hAnsi="TH SarabunPSK" w:cs="TH SarabunPSK"/>
          <w:sz w:val="32"/>
          <w:szCs w:val="32"/>
        </w:rPr>
        <w:t>buddy</w:t>
      </w:r>
      <w:r>
        <w:rPr>
          <w:rFonts w:ascii="TH SarabunPSK" w:hAnsi="TH SarabunPSK" w:cs="TH SarabunPSK"/>
          <w:sz w:val="32"/>
          <w:szCs w:val="32"/>
          <w:cs/>
        </w:rPr>
        <w:t>)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7832D6C" wp14:editId="5E727BFF">
                <wp:simplePos x="0" y="0"/>
                <wp:positionH relativeFrom="margin">
                  <wp:posOffset>266700</wp:posOffset>
                </wp:positionH>
                <wp:positionV relativeFrom="paragraph">
                  <wp:posOffset>130175</wp:posOffset>
                </wp:positionV>
                <wp:extent cx="5588000" cy="927100"/>
                <wp:effectExtent l="0" t="0" r="0" b="6350"/>
                <wp:wrapNone/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927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DE1F85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ปรับปรุง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เปิดโอกาสให้ผู้เรียนทบทวนความรู้ที่ได้รับ ได้มีกระบวนการคิดอย่างมีวิจารณญาณ วิธีการคิดต่าง ๆ กับตนเอง เพื่อนำไปสู่การประเมินค่าของประสบการณ์ที่ได้รับจากการปฏิบัติร่วมกันและปรับกระบวนการคิดในการนำไปปฏิบัติ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7832D6C" id="Text Box 158" o:spid="_x0000_s1142" type="#_x0000_t202" style="position:absolute;margin-left:21pt;margin-top:10.25pt;width:440pt;height:73pt;z-index:25182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" filled="f" stroked="f" strokeweight=".5pt">
                <v:textbox>
                  <w:txbxContent>
                    <w:p w:rsidR="00AE7E97" w:rsidRPr="00DE1F85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ปรับปรุง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เปิดโอกาสให้ผู้เรียนทบทวนความรู้ที่ได้รับ ได้มีกระบวนการคิดอย่างมีวิจารณญาณ วิธีการคิดต่าง ๆ กับตนเอง เพื่อนำไปสู่การประเมินค่าของประสบการณ์ที่ได้รับจากการปฏิบัติร่วมกันและปรับกระบวนการคิดในการนำไปปฏิบัติ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Pr="00B762CD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762C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90BD7D3" wp14:editId="0663B2F7">
                <wp:simplePos x="0" y="0"/>
                <wp:positionH relativeFrom="margin">
                  <wp:posOffset>2952750</wp:posOffset>
                </wp:positionH>
                <wp:positionV relativeFrom="paragraph">
                  <wp:posOffset>-114300</wp:posOffset>
                </wp:positionV>
                <wp:extent cx="2381250" cy="307975"/>
                <wp:effectExtent l="0" t="0" r="0" b="0"/>
                <wp:wrapNone/>
                <wp:docPr id="159" name="Text Box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90BD7D3" id="Text Box 159" o:spid="_x0000_s1143" type="#_x0000_t202" style="position:absolute;margin-left:232.5pt;margin-top:-9pt;width:187.5pt;height:24.25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2 ปรับปรุงแผน ฯ ใหม่ / กระบวนการสอนใหม่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>Do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จำนวน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กระบวนการ / แนวทาง ขั้นตอน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9D56421" wp14:editId="4A6F1AE2">
                <wp:simplePos x="0" y="0"/>
                <wp:positionH relativeFrom="margin">
                  <wp:align>left</wp:align>
                </wp:positionH>
                <wp:positionV relativeFrom="paragraph">
                  <wp:posOffset>106045</wp:posOffset>
                </wp:positionV>
                <wp:extent cx="5842000" cy="977900"/>
                <wp:effectExtent l="0" t="0" r="0" b="0"/>
                <wp:wrapNone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0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C042FB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ทำการปรับปรุงแผนใหม่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</w:t>
                            </w:r>
                            <w:r w:rsidR="001276D6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</w:t>
                            </w:r>
                            <w:r w:rsidR="001276D6" w:rsidRPr="001276D6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เปิดโอกาสให้ผู้เรียนทบทวนความรู้ที่ได้รับ ได้มีกระบวนการคิดอย่างมีวิจารณญาณ วิธีการคิดต่าง ๆ กับตนเอง เพื่อนำไปสู่การประเมินค่าของประสบการณ์ที่ได้รับจากการปฏิบัติร่วมกันและปรับกระบวนการคิดในการนำไปปฏิบัติ   </w:t>
                            </w:r>
                          </w:p>
                          <w:p w:rsidR="00AE7E97" w:rsidRPr="00DE1F85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9D56421" id="Text Box 160" o:spid="_x0000_s1144" type="#_x0000_t202" style="position:absolute;margin-left:0;margin-top:8.35pt;width:460pt;height:77pt;z-index:2518261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" filled="f" stroked="f" strokeweight=".5pt">
                <v:textbox>
                  <w:txbxContent>
                    <w:p w:rsidR="00AE7E97" w:rsidRPr="00C042FB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ทำการปรับปรุงแผนใหม่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</w:t>
                      </w:r>
                      <w:r w:rsidR="001276D6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การ</w:t>
                      </w:r>
                      <w:r w:rsidR="001276D6" w:rsidRPr="001276D6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เปิดโอกาสให้ผู้เรียนทบทวนความรู้ที่ได้รับ ได้มีกระบวนการคิดอย่างมีวิจารณญาณ วิธีการคิดต่าง ๆ กับตนเอง เพื่อนำไปสู่การประเมินค่าของประสบการณ์ที่ได้รับจากการปฏิบัติร่วมกันและปรับกระบวนการคิดในการนำไปปฏิบัติ   </w:t>
                      </w:r>
                    </w:p>
                    <w:p w:rsidR="00AE7E97" w:rsidRPr="00DE1F85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367223A" wp14:editId="4698C18B">
                <wp:simplePos x="0" y="0"/>
                <wp:positionH relativeFrom="margin">
                  <wp:posOffset>4762500</wp:posOffset>
                </wp:positionH>
                <wp:positionV relativeFrom="paragraph">
                  <wp:posOffset>53340</wp:posOffset>
                </wp:positionV>
                <wp:extent cx="552450" cy="327025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367223A" id="Text Box 161" o:spid="_x0000_s1145" type="#_x0000_t202" style="position:absolute;margin-left:375pt;margin-top:4.2pt;width:43.5pt;height:25.75pt;z-index:25182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D45CD5B" wp14:editId="29E4106D">
                <wp:simplePos x="0" y="0"/>
                <wp:positionH relativeFrom="margin">
                  <wp:posOffset>1743075</wp:posOffset>
                </wp:positionH>
                <wp:positionV relativeFrom="paragraph">
                  <wp:posOffset>119380</wp:posOffset>
                </wp:positionV>
                <wp:extent cx="4286250" cy="327025"/>
                <wp:effectExtent l="0" t="0" r="0" b="0"/>
                <wp:wrapNone/>
                <wp:docPr id="162" name="Text Box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D45CD5B" id="Text Box 162" o:spid="_x0000_s1146" type="#_x0000_t202" style="position:absolute;margin-left:137.25pt;margin-top:9.4pt;width:337.5pt;height:25.75pt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กิจกรรมที่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3 เยี่ยมชั้นเรียน / เชียร์ให้กำลังใจ (</w:t>
      </w:r>
      <w:r w:rsidRPr="00AB12E1">
        <w:rPr>
          <w:rFonts w:ascii="TH SarabunPSK" w:hAnsi="TH SarabunPSK" w:cs="TH SarabunPSK"/>
          <w:b/>
          <w:bCs/>
          <w:sz w:val="32"/>
          <w:szCs w:val="32"/>
        </w:rPr>
        <w:t>See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Pr="00AB12E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AB12E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2D56DC86" wp14:editId="7856B99F">
                <wp:simplePos x="0" y="0"/>
                <wp:positionH relativeFrom="margin">
                  <wp:align>right</wp:align>
                </wp:positionH>
                <wp:positionV relativeFrom="paragraph">
                  <wp:posOffset>156210</wp:posOffset>
                </wp:positionV>
                <wp:extent cx="5114925" cy="327025"/>
                <wp:effectExtent l="0" t="0" r="0" b="0"/>
                <wp:wrapNone/>
                <wp:docPr id="163" name="Text 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26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D56DC86" id="Text Box 163" o:spid="_x0000_s1147" type="#_x0000_t202" style="position:absolute;margin-left:351.55pt;margin-top:12.3pt;width:402.75pt;height:25.75pt;z-index:2518302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26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/>
          <w:sz w:val="32"/>
          <w:szCs w:val="32"/>
        </w:rPr>
        <w:tab/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Pr="00AB12E1">
        <w:rPr>
          <w:rFonts w:ascii="TH SarabunPSK" w:hAnsi="TH SarabunPSK" w:cs="TH SarabunPSK"/>
          <w:sz w:val="32"/>
          <w:szCs w:val="32"/>
        </w:rPr>
        <w:t>Buddy</w:t>
      </w:r>
      <w:r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สิ่งที่พบเห็นขณะการสังเกตการสอน/เยี่ยมชั้นเรียน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21C0AC3" wp14:editId="78D5BA5F">
                <wp:simplePos x="0" y="0"/>
                <wp:positionH relativeFrom="margin">
                  <wp:align>left</wp:align>
                </wp:positionH>
                <wp:positionV relativeFrom="paragraph">
                  <wp:posOffset>143510</wp:posOffset>
                </wp:positionV>
                <wp:extent cx="5895975" cy="977900"/>
                <wp:effectExtent l="0" t="0" r="0" b="0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C042FB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นักเรียน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การวิเคราะห์วิจารณญาณในสถานการณ์เดิมตามโจทย์ท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ี่ ได้รับมอบหมาย เปรียบเทียบทำความเข้าใจ</w:t>
                            </w:r>
                            <w:r w:rsidRPr="003A6068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เกิดการเรียนรู้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ร่วมกัน</w:t>
                            </w:r>
                          </w:p>
                          <w:p w:rsidR="00AE7E97" w:rsidRPr="00DE1F85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21C0AC3" id="Text Box 164" o:spid="_x0000_s1148" type="#_x0000_t202" style="position:absolute;margin-left:0;margin-top:11.3pt;width:464.25pt;height:77pt;z-index:251831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" filled="f" stroked="f" strokeweight=".5pt">
                <v:textbox>
                  <w:txbxContent>
                    <w:p w:rsidR="00AE7E97" w:rsidRPr="00C042FB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นักเรียน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การวิเคราะห์วิจารณญาณในสถานการณ์เดิมตามโจทย์ท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ี่ ได้รับมอบหมาย เปรียบเทียบทำความเข้าใจ</w:t>
                      </w:r>
                      <w:r w:rsidRPr="003A6068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เกิดการเรียนรู้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ร่วมกัน</w:t>
                      </w:r>
                    </w:p>
                    <w:p w:rsidR="00AE7E97" w:rsidRPr="00DE1F85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พฤติกรรมการเรียน / สิ่งที่พบจากผลงานนักเรียน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3A5BBF0E" wp14:editId="6CBD4F54">
                <wp:simplePos x="0" y="0"/>
                <wp:positionH relativeFrom="margin">
                  <wp:align>left</wp:align>
                </wp:positionH>
                <wp:positionV relativeFrom="paragraph">
                  <wp:posOffset>136525</wp:posOffset>
                </wp:positionV>
                <wp:extent cx="5895975" cy="1066800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37130A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เน้น</w:t>
                            </w:r>
                            <w:r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กระบวนการคิด วิเคราะห์ วิจารณญาณสถานการณ์ โดย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เปิดโอกาสให้นักเรียน</w:t>
                            </w:r>
                            <w:r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อภิปรายและแลกเปลี่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ยนความคิดเห็นซึ่งกันและกัน </w:t>
                            </w:r>
                            <w:r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      </w:r>
                          </w:p>
                          <w:p w:rsidR="00AE7E97" w:rsidRPr="00DE1F85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A5BBF0E" id="Text Box 165" o:spid="_x0000_s1149" type="#_x0000_t202" style="position:absolute;margin-left:0;margin-top:10.75pt;width:464.25pt;height:84pt;z-index:2518323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" filled="f" stroked="f" strokeweight=".5pt">
                <v:textbox>
                  <w:txbxContent>
                    <w:p w:rsidR="00AE7E97" w:rsidRPr="0037130A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ผู้สอนจัดกิจกรรม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เน้น</w:t>
                      </w:r>
                      <w:r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กระบวนการคิด วิเคราะห์ วิจารณญาณสถานการณ์ โดย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เปิดโอกาสให้นักเรียน</w:t>
                      </w:r>
                      <w:r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อภิปรายและแลกเปลี่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ยนความคิดเห็นซึ่งกันและกัน </w:t>
                      </w:r>
                      <w:r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ผู้เรียนก็จะเกิดการเรียนรู้สร้างความรู้ได้ด้วยตนเอง เชื่อมโยงกับหลักการเรียนรู้ ซึ่งในแต่ละคนมีประสบการณ์เดิมอยู่แล้ว</w:t>
                      </w:r>
                    </w:p>
                    <w:p w:rsidR="00AE7E97" w:rsidRPr="00DE1F85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พฤติกรรมการสอน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5994227" wp14:editId="538B96BA">
                <wp:simplePos x="0" y="0"/>
                <wp:positionH relativeFrom="margin">
                  <wp:align>left</wp:align>
                </wp:positionH>
                <wp:positionV relativeFrom="paragraph">
                  <wp:posOffset>139641</wp:posOffset>
                </wp:positionV>
                <wp:extent cx="5895975" cy="723014"/>
                <wp:effectExtent l="0" t="0" r="0" b="127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6232B7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เน้น</w:t>
                            </w:r>
                            <w:r w:rsidRPr="00842F4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กระบวนการคิด วิเคราะห์ วิจารณญาณสถานการณ์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ระยะเวลาในการ กิจกรรม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ในครั้งต่อไป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5994227" id="Text Box 166" o:spid="_x0000_s1150" type="#_x0000_t202" style="position:absolute;margin-left:0;margin-top:11pt;width:464.25pt;height:56.95pt;z-index:2518333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" filled="f" stroked="f" strokeweight=".5pt">
                <v:textbox>
                  <w:txbxContent>
                    <w:p w:rsidR="00AE7E97" w:rsidRPr="006232B7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การ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เน้น</w:t>
                      </w:r>
                      <w:r w:rsidRPr="00842F4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กระบวนการคิด วิเคราะห์ วิจารณญาณสถานการณ์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ระยะเวลาในการ กิจกรรม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ในครั้งต่อไป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การพูดคุยหลังการสังเกตการสอน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D223F21" wp14:editId="15DC9B80">
                <wp:simplePos x="0" y="0"/>
                <wp:positionH relativeFrom="margin">
                  <wp:posOffset>1756410</wp:posOffset>
                </wp:positionH>
                <wp:positionV relativeFrom="paragraph">
                  <wp:posOffset>123503</wp:posOffset>
                </wp:positionV>
                <wp:extent cx="4286250" cy="327025"/>
                <wp:effectExtent l="0" t="0" r="0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ตำแหน่งครู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วิทย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ฐานะครูชำนาญการ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D223F21" id="Text Box 167" o:spid="_x0000_s1151" type="#_x0000_t202" style="position:absolute;margin-left:138.3pt;margin-top:9.7pt;width:337.5pt;height:25.75pt;z-index:251835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>ตำแหน่งครู วิทยฐานะครูชำนาญการ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B462E0E" wp14:editId="5E619D89">
                <wp:simplePos x="0" y="0"/>
                <wp:positionH relativeFrom="margin">
                  <wp:posOffset>2809875</wp:posOffset>
                </wp:positionH>
                <wp:positionV relativeFrom="paragraph">
                  <wp:posOffset>-171450</wp:posOffset>
                </wp:positionV>
                <wp:extent cx="2381250" cy="307975"/>
                <wp:effectExtent l="0" t="0" r="0" b="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B462E0E" id="Text Box 168" o:spid="_x0000_s1152" type="#_x0000_t202" style="position:absolute;margin-left:221.25pt;margin-top:-13.5pt;width:187.5pt;height:24.25pt;z-index:25183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                       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กิจกรรมที่ 4 การสะท้อนผลการปฏิบัติ 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>Reflection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)  </w:t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Pr="002A1EF1">
        <w:rPr>
          <w:rFonts w:ascii="TH SarabunPSK" w:hAnsi="TH SarabunPSK" w:cs="TH SarabunPSK"/>
          <w:b/>
          <w:bCs/>
          <w:sz w:val="32"/>
          <w:szCs w:val="32"/>
        </w:rPr>
        <w:tab/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จำนวน </w:t>
      </w:r>
      <w:r w:rsidRPr="002A1EF1">
        <w:rPr>
          <w:rFonts w:ascii="TH SarabunPSK" w:hAnsi="TH SarabunPSK" w:cs="TH SarabunPSK"/>
          <w:b/>
          <w:bCs/>
          <w:sz w:val="32"/>
          <w:szCs w:val="32"/>
          <w:cs/>
        </w:rPr>
        <w:t xml:space="preserve"> ............................... </w:t>
      </w:r>
      <w:r w:rsidRPr="002A1EF1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1E5716D" wp14:editId="3A3D4893">
                <wp:simplePos x="0" y="0"/>
                <wp:positionH relativeFrom="margin">
                  <wp:posOffset>991870</wp:posOffset>
                </wp:positionH>
                <wp:positionV relativeFrom="paragraph">
                  <wp:posOffset>134942</wp:posOffset>
                </wp:positionV>
                <wp:extent cx="5114925" cy="32702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7609C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27 มิ.ย. 2561                              ห้องคอมพิวเตอร์                            12.30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61E5716D" id="Text Box 169" o:spid="_x0000_s1153" type="#_x0000_t202" style="position:absolute;margin-left:78.1pt;margin-top:10.65pt;width:402.75pt;height:25.75pt;z-index:25183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" filled="f" stroked="f" strokeweight=".5pt">
                <v:textbox>
                  <w:txbxContent>
                    <w:p w:rsidR="00AE7E97" w:rsidRPr="007609C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27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มิ.ย. 2561                              ห้องคอมพิวเตอร์                            12.30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12E1">
        <w:rPr>
          <w:rFonts w:ascii="TH SarabunPSK" w:hAnsi="TH SarabunPSK" w:cs="TH SarabunPSK"/>
          <w:sz w:val="32"/>
          <w:szCs w:val="32"/>
        </w:rPr>
        <w:tab/>
      </w:r>
      <w:r w:rsidRPr="00AB12E1">
        <w:rPr>
          <w:rFonts w:ascii="TH SarabunPSK" w:hAnsi="TH SarabunPSK" w:cs="TH SarabunPSK" w:hint="cs"/>
          <w:sz w:val="32"/>
          <w:szCs w:val="32"/>
          <w:cs/>
        </w:rPr>
        <w:t xml:space="preserve">ผู้ร่วมสนทนา (คู่ </w:t>
      </w:r>
      <w:r w:rsidRPr="00AB12E1">
        <w:rPr>
          <w:rFonts w:ascii="TH SarabunPSK" w:hAnsi="TH SarabunPSK" w:cs="TH SarabunPSK"/>
          <w:sz w:val="32"/>
          <w:szCs w:val="32"/>
        </w:rPr>
        <w:t>Buddy</w:t>
      </w:r>
      <w:r w:rsidRPr="00AB12E1">
        <w:rPr>
          <w:rFonts w:ascii="TH SarabunPSK" w:hAnsi="TH SarabunPSK" w:cs="TH SarabunPSK"/>
          <w:sz w:val="32"/>
          <w:szCs w:val="32"/>
          <w:cs/>
        </w:rPr>
        <w:t>) 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>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.........................................................ณ..........................................................เวลา.............................</w:t>
      </w:r>
    </w:p>
    <w:p w:rsidR="00AE7E97" w:rsidRPr="002A1EF1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1EF1">
        <w:rPr>
          <w:rFonts w:ascii="TH SarabunPSK" w:hAnsi="TH SarabunPSK" w:cs="TH SarabunPSK"/>
          <w:sz w:val="32"/>
          <w:szCs w:val="32"/>
          <w:cs/>
        </w:rPr>
        <w:tab/>
      </w:r>
      <w:r w:rsidRPr="002A1EF1">
        <w:rPr>
          <w:rFonts w:ascii="TH SarabunPSK" w:hAnsi="TH SarabunPSK" w:cs="TH SarabunPSK" w:hint="cs"/>
          <w:sz w:val="32"/>
          <w:szCs w:val="32"/>
          <w:cs/>
        </w:rPr>
        <w:t>อะไรทำได้ดีควรคงอยู่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C161168" wp14:editId="55A6B319">
                <wp:simplePos x="0" y="0"/>
                <wp:positionH relativeFrom="margin">
                  <wp:posOffset>95693</wp:posOffset>
                </wp:positionH>
                <wp:positionV relativeFrom="paragraph">
                  <wp:posOffset>91883</wp:posOffset>
                </wp:positionV>
                <wp:extent cx="5895975" cy="2169042"/>
                <wp:effectExtent l="0" t="0" r="0" b="3175"/>
                <wp:wrapNone/>
                <wp:docPr id="170" name="Text 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21690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B346DC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ผู้สอนจัดกิจกรรมให้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ผู้เรียนร่วมกันทั้งหมดอธิบาย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การคิดอย่างมีวิจารณญาณ และ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B346DC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การยืนยันหรือเปลี่ยนแปลงข้อมูลของตนเองอีกครั้ง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C161168" id="Text Box 170" o:spid="_x0000_s1154" type="#_x0000_t202" style="position:absolute;margin-left:7.55pt;margin-top:7.25pt;width:464.25pt;height:170.8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" filled="f" stroked="f" strokeweight=".5pt">
                <v:textbox>
                  <w:txbxContent>
                    <w:p w:rsidR="00AE7E97" w:rsidRPr="00B346DC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ผู้สอน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จัดกิจกรรมให้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ผู้เรียนร่วมกันทั้งหมดอธิบาย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การคิดอย่างมีวิจารณญาณ และ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แลกเปลี่ยนการคิดวิเคราะห์ข้อมูลในวิธีการคิดของแต่ ละคน แสดงความคิดเห็นจากการพูดคุยร่วมกัน มีการร่วมซักถามระหว่างผู้สอนกับผู้เรียนโดยคำถามที่หลากหลาย และสร้างองค์ความรู้เป็นภาพรวมร่วมกัน ตัดสิน ใจใน  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B346DC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การยืนยันหรือเปลี่ยนแปลงข้อมูลของตนเองอีกครั้ง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ปัญหาที่เป็นอุปสรรคต่อการเรียนรู้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731AAA2" wp14:editId="476BFFEA">
                <wp:simplePos x="0" y="0"/>
                <wp:positionH relativeFrom="margin">
                  <wp:align>right</wp:align>
                </wp:positionH>
                <wp:positionV relativeFrom="paragraph">
                  <wp:posOffset>116564</wp:posOffset>
                </wp:positionV>
                <wp:extent cx="5874588" cy="977900"/>
                <wp:effectExtent l="0" t="0" r="0" b="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4588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DE1F85" w:rsidRDefault="00AE7E97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462878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7731AAA2" id="Text Box 171" o:spid="_x0000_s1155" type="#_x0000_t202" style="position:absolute;margin-left:411.35pt;margin-top:9.2pt;width:462.55pt;height:77pt;z-index:2518374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" filled="f" stroked="f" strokeweight=".5pt">
                <v:textbox>
                  <w:txbxContent>
                    <w:p w:rsidR="00AE7E97" w:rsidRPr="00DE1F85" w:rsidRDefault="00AE7E97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 w:rsidR="00462878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AE7E97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5457F9D" wp14:editId="263D6814">
                <wp:simplePos x="0" y="0"/>
                <wp:positionH relativeFrom="margin">
                  <wp:align>right</wp:align>
                </wp:positionH>
                <wp:positionV relativeFrom="paragraph">
                  <wp:posOffset>142562</wp:posOffset>
                </wp:positionV>
                <wp:extent cx="5895975" cy="723014"/>
                <wp:effectExtent l="0" t="0" r="0" b="127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5975" cy="723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E7E97" w:rsidRPr="006232B7" w:rsidRDefault="00AE7E97" w:rsidP="00AE7E9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462878"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5457F9D" id="Text Box 172" o:spid="_x0000_s1156" type="#_x0000_t202" style="position:absolute;margin-left:413.05pt;margin-top:11.25pt;width:464.25pt;height:56.95pt;z-index:2518384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" filled="f" stroked="f" strokeweight=".5pt">
                <v:textbox>
                  <w:txbxContent>
                    <w:p w:rsidR="00AE7E97" w:rsidRPr="006232B7" w:rsidRDefault="00AE7E97" w:rsidP="00AE7E9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      </w:t>
                      </w:r>
                      <w:r w:rsidR="00462878"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>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ควรแก้ไขอะไรบ้าง</w:t>
      </w:r>
    </w:p>
    <w:p w:rsidR="00AE7E97" w:rsidRDefault="00462878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1292772</wp:posOffset>
                </wp:positionH>
                <wp:positionV relativeFrom="paragraph">
                  <wp:posOffset>1273350</wp:posOffset>
                </wp:positionV>
                <wp:extent cx="4658626" cy="1056640"/>
                <wp:effectExtent l="0" t="0" r="0" b="0"/>
                <wp:wrapNone/>
                <wp:docPr id="186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8626" cy="1056640"/>
                          <a:chOff x="0" y="0"/>
                          <a:chExt cx="4658626" cy="1056640"/>
                        </a:xfrm>
                      </wpg:grpSpPr>
                      <wps:wsp>
                        <wps:cNvPr id="176" name="Text Box 176"/>
                        <wps:cNvSpPr txBox="1"/>
                        <wps:spPr>
                          <a:xfrm>
                            <a:off x="0" y="220717"/>
                            <a:ext cx="1733266" cy="3910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E7E97" w:rsidRPr="006232B7" w:rsidRDefault="00AE7E97" w:rsidP="00AE7E97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color w:val="0000FF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3                4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3" name="Group 173"/>
                        <wpg:cNvGrpSpPr/>
                        <wpg:grpSpPr>
                          <a:xfrm>
                            <a:off x="1923394" y="0"/>
                            <a:ext cx="2735232" cy="1056640"/>
                            <a:chOff x="0" y="0"/>
                            <a:chExt cx="2735751" cy="1057702"/>
                          </a:xfrm>
                        </wpg:grpSpPr>
                        <wps:wsp>
                          <wps:cNvPr id="174" name="Text Box 174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E7E97" w:rsidRPr="0037130A" w:rsidRDefault="00AE7E97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AE7E97" w:rsidRPr="0037130A" w:rsidRDefault="00AE7E97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" name="Text Box 175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E7E97" w:rsidRPr="0037130A" w:rsidRDefault="00AE7E97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7755B63F" wp14:editId="2E3D82F4">
                                      <wp:extent cx="546735" cy="481965"/>
                                      <wp:effectExtent l="0" t="0" r="5715" b="0"/>
                                      <wp:docPr id="177" name="Picture 177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186" o:spid="_x0000_s1157" style="position:absolute;margin-left:101.8pt;margin-top:100.25pt;width:366.8pt;height:83.2pt;z-index:251842560" coordsize="46586,10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">
                <v:shape id="Text Box 176" o:spid="_x0000_s1158" type="#_x0000_t202" style="position:absolute;top:2207;width:17332;height:3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" filled="f" stroked="f" strokeweight=".5pt">
                  <v:textbox>
                    <w:txbxContent>
                      <w:p w:rsidR="00AE7E97" w:rsidRPr="006232B7" w:rsidRDefault="00AE7E97" w:rsidP="00AE7E97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color w:val="0000FF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3</w:t>
                        </w: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 xml:space="preserve">                4</w:t>
                        </w:r>
                      </w:p>
                    </w:txbxContent>
                  </v:textbox>
                </v:shape>
                <v:group id="Group 173" o:spid="_x0000_s1159" style="position:absolute;left:19233;width:27353;height:10566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Text Box 174" o:spid="_x0000_s1160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" filled="f" stroked="f" strokeweight=".5pt">
                    <v:textbox>
                      <w:txbxContent>
                        <w:p w:rsidR="00AE7E97" w:rsidRPr="0037130A" w:rsidRDefault="00AE7E97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</w:t>
                          </w: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นายพิสิฐศักดิ์  ดวงพรม)</w:t>
                          </w:r>
                        </w:p>
                        <w:p w:rsidR="00AE7E97" w:rsidRPr="0037130A" w:rsidRDefault="00AE7E97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175" o:spid="_x0000_s1161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" filled="f" stroked="f" strokeweight=".5pt">
                    <v:textbox>
                      <w:txbxContent>
                        <w:p w:rsidR="00AE7E97" w:rsidRPr="0037130A" w:rsidRDefault="00AE7E97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7755B63F" wp14:editId="2E3D82F4">
                                <wp:extent cx="546735" cy="481965"/>
                                <wp:effectExtent l="0" t="0" r="5715" b="0"/>
                                <wp:docPr id="177" name="Picture 177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7E97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AE7E97"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E7E97" w:rsidRPr="002A1EF1" w:rsidRDefault="00AE7E97" w:rsidP="00AE7E97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4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AE7E97" w:rsidTr="004B25B2">
        <w:tc>
          <w:tcPr>
            <w:tcW w:w="4815" w:type="dxa"/>
          </w:tcPr>
          <w:p w:rsidR="00AE7E97" w:rsidRDefault="00AE7E97" w:rsidP="004B25B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6 วงรอบที่ .......... จำนวน ......... ชั่วโมง</w:t>
            </w:r>
          </w:p>
        </w:tc>
        <w:tc>
          <w:tcPr>
            <w:tcW w:w="284" w:type="dxa"/>
          </w:tcPr>
          <w:p w:rsidR="00AE7E97" w:rsidRDefault="00AE7E97" w:rsidP="004B25B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AE7E97" w:rsidRPr="00945461" w:rsidRDefault="00AE7E97" w:rsidP="004B25B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2A1EF1" w:rsidRDefault="00462878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C93FEAF" wp14:editId="349E5EA9">
                <wp:simplePos x="0" y="0"/>
                <wp:positionH relativeFrom="margin">
                  <wp:align>right</wp:align>
                </wp:positionH>
                <wp:positionV relativeFrom="paragraph">
                  <wp:posOffset>129396</wp:posOffset>
                </wp:positionV>
                <wp:extent cx="5106838" cy="336430"/>
                <wp:effectExtent l="0" t="0" r="0" b="698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6838" cy="33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DE1F85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3  ก.ค.  2561                  ห้องประชุมโรงเรียนบ้านท่าข้าม                        16.30 น.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C93FEAF" id="Text Box 178" o:spid="_x0000_s1162" type="#_x0000_t202" style="position:absolute;margin-left:350.9pt;margin-top:10.2pt;width:402.1pt;height:26.5pt;z-index:251844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" filled="f" stroked="f" strokeweight=".5pt">
                <v:textbox>
                  <w:txbxContent>
                    <w:p w:rsidR="00462878" w:rsidRPr="00DE1F85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24"/>
                          <w:szCs w:val="32"/>
                          <w:cs/>
                        </w:rPr>
                        <w:t xml:space="preserve">3  ก.ค.  2561                  ห้องประชุมโรงเรียนบ้านท่าข้าม                        16.30 น.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>
        <w:rPr>
          <w:rFonts w:ascii="TH SarabunPSK" w:hAnsi="TH SarabunPSK" w:cs="TH SarabunPSK" w:hint="cs"/>
          <w:b/>
          <w:bCs/>
          <w:sz w:val="32"/>
          <w:szCs w:val="32"/>
          <w:cs/>
        </w:rPr>
        <w:t>ขั้น 7 ถอดบทเรียนหลังปฏิบัติการ (</w:t>
      </w:r>
      <w:r w:rsidR="002A1EF1">
        <w:rPr>
          <w:rFonts w:ascii="TH SarabunPSK" w:hAnsi="TH SarabunPSK" w:cs="TH SarabunPSK"/>
          <w:b/>
          <w:bCs/>
          <w:sz w:val="32"/>
          <w:szCs w:val="32"/>
        </w:rPr>
        <w:t>AAR</w:t>
      </w:r>
      <w:r w:rsidR="002A1EF1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2A1EF1">
        <w:rPr>
          <w:rFonts w:ascii="TH SarabunPSK" w:hAnsi="TH SarabunPSK" w:cs="TH SarabunPSK"/>
          <w:b/>
          <w:bCs/>
          <w:sz w:val="32"/>
          <w:szCs w:val="32"/>
        </w:rPr>
        <w:t>After Action Review</w:t>
      </w:r>
      <w:r w:rsidR="002A1EF1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2A1EF1" w:rsidRP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1EF1">
        <w:rPr>
          <w:rFonts w:ascii="TH SarabunPSK" w:hAnsi="TH SarabunPSK" w:cs="TH SarabunPSK"/>
          <w:sz w:val="32"/>
          <w:szCs w:val="32"/>
        </w:rPr>
        <w:tab/>
      </w:r>
      <w:r w:rsidRPr="002A1EF1">
        <w:rPr>
          <w:rFonts w:ascii="TH SarabunPSK" w:hAnsi="TH SarabunPSK" w:cs="TH SarabunPSK" w:hint="cs"/>
          <w:sz w:val="32"/>
          <w:szCs w:val="32"/>
          <w:cs/>
        </w:rPr>
        <w:t>เมื่อวันที่ .................</w:t>
      </w:r>
      <w:r w:rsidR="00462878">
        <w:rPr>
          <w:rFonts w:ascii="TH SarabunPSK" w:hAnsi="TH SarabunPSK" w:cs="TH SarabunPSK" w:hint="cs"/>
          <w:sz w:val="32"/>
          <w:szCs w:val="32"/>
          <w:cs/>
        </w:rPr>
        <w:t>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............ ณ............</w:t>
      </w:r>
      <w:r w:rsidR="00281B4D">
        <w:rPr>
          <w:rFonts w:ascii="TH SarabunPSK" w:hAnsi="TH SarabunPSK" w:cs="TH SarabunPSK" w:hint="cs"/>
          <w:sz w:val="32"/>
          <w:szCs w:val="32"/>
          <w:cs/>
        </w:rPr>
        <w:t>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....</w:t>
      </w:r>
      <w:r w:rsidR="00462878">
        <w:rPr>
          <w:rFonts w:ascii="TH SarabunPSK" w:hAnsi="TH SarabunPSK" w:cs="TH SarabunPSK" w:hint="cs"/>
          <w:sz w:val="32"/>
          <w:szCs w:val="32"/>
          <w:cs/>
        </w:rPr>
        <w:t>............................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....................... เวลา..............</w:t>
      </w:r>
      <w:r w:rsidR="00281B4D">
        <w:rPr>
          <w:rFonts w:ascii="TH SarabunPSK" w:hAnsi="TH SarabunPSK" w:cs="TH SarabunPSK" w:hint="cs"/>
          <w:sz w:val="32"/>
          <w:szCs w:val="32"/>
          <w:cs/>
        </w:rPr>
        <w:t>.....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......</w:t>
      </w:r>
    </w:p>
    <w:p w:rsidR="002A1EF1" w:rsidRPr="002A1EF1" w:rsidRDefault="00462878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021C875" wp14:editId="4B13FCEE">
                <wp:simplePos x="0" y="0"/>
                <wp:positionH relativeFrom="margin">
                  <wp:posOffset>638355</wp:posOffset>
                </wp:positionH>
                <wp:positionV relativeFrom="paragraph">
                  <wp:posOffset>127491</wp:posOffset>
                </wp:positionV>
                <wp:extent cx="5296619" cy="1207698"/>
                <wp:effectExtent l="0" t="0" r="0" b="0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6619" cy="120769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7609CC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รัชฏา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สุขสวัสดิ์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นางอำพร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ไชย์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มูล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462878" w:rsidRPr="007609CC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นางสาวสุ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ดาวร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รณ วุฒิจำเริญ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จิรนันท์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  สิงขรบรรจง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  <w:t xml:space="preserve"> </w:t>
                            </w:r>
                          </w:p>
                          <w:p w:rsidR="00462878" w:rsidRPr="007609CC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นางสาวรัชนี  เมืองใจ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เร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วัติ   แสนพรมมา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462878" w:rsidRPr="007609CC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 xml:space="preserve">นายเกษม </w:t>
                            </w:r>
                            <w:proofErr w:type="spellStart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บุษบงค์</w:t>
                            </w:r>
                            <w:proofErr w:type="spellEnd"/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>นายพิสิฐศักดิ์   ดวงพรม</w:t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  <w:r w:rsidRPr="007609CC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  <w:cs/>
                              </w:rPr>
                              <w:tab/>
                            </w:r>
                          </w:p>
                          <w:p w:rsidR="00462878" w:rsidRPr="00DE1F85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021C875" id="Text Box 179" o:spid="_x0000_s1163" type="#_x0000_t202" style="position:absolute;margin-left:50.25pt;margin-top:10.05pt;width:417.05pt;height:95.1pt;z-index:25184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" filled="f" stroked="f" strokeweight=".5pt">
                <v:textbox>
                  <w:txbxContent>
                    <w:p w:rsidR="00462878" w:rsidRPr="007609CC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นางสาวรัชฏา  สุขสวัสดิ์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นางอำพร ไชย์มูล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</w:p>
                    <w:p w:rsidR="00462878" w:rsidRPr="007609CC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นางสาวสุดาวรรณ วุฒิจำเริญ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นางสาวจิรนันท์  สิงขรบรรจง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  <w:t xml:space="preserve"> </w:t>
                      </w:r>
                    </w:p>
                    <w:p w:rsidR="00462878" w:rsidRPr="007609CC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นางสาวรัชนี  เมืองใจ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นายเรวัติ   แสนพรมมา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</w:p>
                    <w:p w:rsidR="00462878" w:rsidRPr="007609CC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นายเกษม บุษบงค์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>นายพิสิฐศักดิ์   ดวงพรม</w:t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  <w:r w:rsidRPr="007609CC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  <w:cs/>
                        </w:rPr>
                        <w:tab/>
                      </w:r>
                    </w:p>
                    <w:p w:rsidR="00462878" w:rsidRPr="00DE1F85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A1EF1" w:rsidRPr="002A1EF1">
        <w:rPr>
          <w:rFonts w:ascii="TH SarabunPSK" w:hAnsi="TH SarabunPSK" w:cs="TH SarabunPSK"/>
          <w:sz w:val="32"/>
          <w:szCs w:val="32"/>
          <w:cs/>
        </w:rPr>
        <w:tab/>
      </w:r>
      <w:r w:rsidR="002A1EF1">
        <w:rPr>
          <w:rFonts w:ascii="TH SarabunPSK" w:hAnsi="TH SarabunPSK" w:cs="TH SarabunPSK" w:hint="cs"/>
          <w:sz w:val="32"/>
          <w:szCs w:val="32"/>
          <w:cs/>
        </w:rPr>
        <w:t>สมาชิกกลุ่มที่ร่ว</w:t>
      </w:r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>มวง</w:t>
      </w:r>
      <w:proofErr w:type="spellStart"/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>สุนทรีย</w:t>
      </w:r>
      <w:proofErr w:type="spellEnd"/>
      <w:r w:rsidR="002A1EF1" w:rsidRPr="002A1EF1">
        <w:rPr>
          <w:rFonts w:ascii="TH SarabunPSK" w:hAnsi="TH SarabunPSK" w:cs="TH SarabunPSK" w:hint="cs"/>
          <w:sz w:val="32"/>
          <w:szCs w:val="32"/>
          <w:cs/>
        </w:rPr>
        <w:t>สนทนา (</w:t>
      </w:r>
      <w:r w:rsidR="002A1EF1" w:rsidRPr="002A1EF1">
        <w:rPr>
          <w:rFonts w:ascii="TH SarabunPSK" w:hAnsi="TH SarabunPSK" w:cs="TH SarabunPSK"/>
          <w:sz w:val="32"/>
          <w:szCs w:val="32"/>
        </w:rPr>
        <w:t>Dialogue</w:t>
      </w:r>
      <w:r w:rsidR="002A1EF1" w:rsidRPr="002A1EF1">
        <w:rPr>
          <w:rFonts w:ascii="TH SarabunPSK" w:hAnsi="TH SarabunPSK" w:cs="TH SarabunPSK"/>
          <w:sz w:val="32"/>
          <w:szCs w:val="32"/>
          <w:cs/>
        </w:rPr>
        <w:t>)</w:t>
      </w:r>
    </w:p>
    <w:p w:rsidR="002A1EF1" w:rsidRDefault="002A1EF1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1EF1">
        <w:rPr>
          <w:rFonts w:ascii="TH SarabunPSK" w:hAnsi="TH SarabunPSK" w:cs="TH SarabunPSK"/>
          <w:sz w:val="32"/>
          <w:szCs w:val="32"/>
        </w:rPr>
        <w:t>1</w:t>
      </w:r>
      <w:r w:rsidRPr="002A1EF1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ชื่อ-</w:t>
      </w:r>
      <w:proofErr w:type="gramStart"/>
      <w:r w:rsidRPr="002A1EF1">
        <w:rPr>
          <w:rFonts w:ascii="TH SarabunPSK" w:hAnsi="TH SarabunPSK" w:cs="TH SarabunPSK" w:hint="cs"/>
          <w:sz w:val="32"/>
          <w:szCs w:val="32"/>
          <w:cs/>
        </w:rPr>
        <w:t>สกุล</w:t>
      </w:r>
      <w:r w:rsidR="00281B4D"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</w:t>
      </w:r>
      <w:proofErr w:type="gramEnd"/>
      <w:r w:rsidR="00281B4D">
        <w:rPr>
          <w:rFonts w:ascii="TH SarabunPSK" w:hAnsi="TH SarabunPSK" w:cs="TH SarabunPSK" w:hint="cs"/>
          <w:sz w:val="32"/>
          <w:szCs w:val="32"/>
          <w:cs/>
        </w:rPr>
        <w:t xml:space="preserve"> 2) ชื่อ-สกุล ........................................................................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Pr="002A1EF1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2A1EF1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ชื่อ-สกุล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 4) ชื่อ-สกุล ........................................................................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Pr="002A1EF1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2A1EF1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ชื่อ-สกุล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 6) ชื่อ-สกุล ........................................................................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Pr="002A1EF1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2A1EF1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ชื่อ-สกุล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 8) ชื่อ-สกุล ........................................................................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Pr="002A1EF1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Pr="002A1EF1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2A1EF1">
        <w:rPr>
          <w:rFonts w:ascii="TH SarabunPSK" w:hAnsi="TH SarabunPSK" w:cs="TH SarabunPSK" w:hint="cs"/>
          <w:sz w:val="32"/>
          <w:szCs w:val="32"/>
          <w:cs/>
        </w:rPr>
        <w:t>ชื่อ-สกุล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 10) ชื่อ-สกุล ......................................................................</w:t>
      </w:r>
    </w:p>
    <w:p w:rsidR="00281B4D" w:rsidRDefault="00281B4D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กิจกรรม 7.1 กิจกรรม </w:t>
      </w:r>
      <w:r w:rsidRPr="00281B4D">
        <w:rPr>
          <w:rFonts w:ascii="TH SarabunPSK" w:hAnsi="TH SarabunPSK" w:cs="TH SarabunPSK" w:hint="cs"/>
          <w:sz w:val="32"/>
          <w:szCs w:val="32"/>
          <w:cs/>
        </w:rPr>
        <w:t>(</w:t>
      </w:r>
      <w:r w:rsidRPr="00281B4D">
        <w:rPr>
          <w:rFonts w:ascii="TH SarabunPSK" w:hAnsi="TH SarabunPSK" w:cs="TH SarabunPSK"/>
          <w:sz w:val="32"/>
          <w:szCs w:val="32"/>
        </w:rPr>
        <w:t>AAR</w:t>
      </w:r>
      <w:r w:rsidRPr="00281B4D">
        <w:rPr>
          <w:rFonts w:ascii="TH SarabunPSK" w:hAnsi="TH SarabunPSK" w:cs="TH SarabunPSK"/>
          <w:sz w:val="32"/>
          <w:szCs w:val="32"/>
          <w:cs/>
        </w:rPr>
        <w:t>-</w:t>
      </w:r>
      <w:r w:rsidRPr="00281B4D">
        <w:rPr>
          <w:rFonts w:ascii="TH SarabunPSK" w:hAnsi="TH SarabunPSK" w:cs="TH SarabunPSK"/>
          <w:sz w:val="32"/>
          <w:szCs w:val="32"/>
        </w:rPr>
        <w:t>After Action Review</w:t>
      </w:r>
      <w:r w:rsidRPr="00281B4D">
        <w:rPr>
          <w:rFonts w:ascii="TH SarabunPSK" w:hAnsi="TH SarabunPSK" w:cs="TH SarabunPSK"/>
          <w:sz w:val="32"/>
          <w:szCs w:val="32"/>
          <w:cs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ภายในกลุ่ม</w:t>
      </w:r>
    </w:p>
    <w:p w:rsidR="00281B4D" w:rsidRDefault="00281B4D" w:rsidP="002A1EF1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๑) สิ่งที่ทำได้ดี และควรรักษาไว้ ให้มีต่อไป</w:t>
      </w:r>
    </w:p>
    <w:p w:rsidR="00462878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537CAFB" wp14:editId="0872DE45">
                <wp:simplePos x="0" y="0"/>
                <wp:positionH relativeFrom="margin">
                  <wp:posOffset>422694</wp:posOffset>
                </wp:positionH>
                <wp:positionV relativeFrom="paragraph">
                  <wp:posOffset>93357</wp:posOffset>
                </wp:positionV>
                <wp:extent cx="5495027" cy="1630392"/>
                <wp:effectExtent l="0" t="0" r="0" b="0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5027" cy="1630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537CAFB" id="Text Box 180" o:spid="_x0000_s1164" type="#_x0000_t202" style="position:absolute;margin-left:33.3pt;margin-top:7.35pt;width:432.7pt;height:128.4pt;z-index:25184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81B4D"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81B4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81B4D"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81B4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81B4D"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462878" w:rsidRDefault="00462878" w:rsidP="00462878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462878" w:rsidRDefault="00462878" w:rsidP="00462878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462878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5BB4D72" wp14:editId="7D96D12C">
                <wp:simplePos x="0" y="0"/>
                <wp:positionH relativeFrom="margin">
                  <wp:posOffset>421640</wp:posOffset>
                </wp:positionH>
                <wp:positionV relativeFrom="paragraph">
                  <wp:posOffset>126736</wp:posOffset>
                </wp:positionV>
                <wp:extent cx="5495027" cy="336430"/>
                <wp:effectExtent l="0" t="0" r="0" b="698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5027" cy="33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เป็นไปตามเป้าหมายที่วางไว้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5BB4D72" id="Text Box 181" o:spid="_x0000_s1165" type="#_x0000_t202" style="position:absolute;margin-left:33.2pt;margin-top:10pt;width:432.7pt;height:26.5pt;z-index:25185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เป็นไปตามเป้าหมายที่วางไว้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/>
          <w:sz w:val="32"/>
          <w:szCs w:val="32"/>
          <w:cs/>
        </w:rPr>
        <w:tab/>
      </w:r>
      <w:r w:rsidR="00281B4D">
        <w:rPr>
          <w:rFonts w:ascii="TH SarabunPSK" w:hAnsi="TH SarabunPSK" w:cs="TH SarabunPSK" w:hint="cs"/>
          <w:sz w:val="32"/>
          <w:szCs w:val="32"/>
          <w:cs/>
        </w:rPr>
        <w:t>2) ถึงเป้าหมายตามที่กำหนดไว้ตามแผนหรือไม่</w:t>
      </w:r>
    </w:p>
    <w:p w:rsidR="00281B4D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1DE37F1F" wp14:editId="3B907EBC">
                <wp:simplePos x="0" y="0"/>
                <wp:positionH relativeFrom="margin">
                  <wp:posOffset>438521</wp:posOffset>
                </wp:positionH>
                <wp:positionV relativeFrom="paragraph">
                  <wp:posOffset>128905</wp:posOffset>
                </wp:positionV>
                <wp:extent cx="5494655" cy="335915"/>
                <wp:effectExtent l="0" t="0" r="0" b="6985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65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ระยะเวลาในการดำเนินงาน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DE37F1F" id="Text Box 182" o:spid="_x0000_s1166" type="#_x0000_t202" style="position:absolute;margin-left:34.55pt;margin-top:10.15pt;width:432.65pt;height:26.45pt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ระยะเวลาในการดำเนินงาน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/>
          <w:sz w:val="32"/>
          <w:szCs w:val="32"/>
          <w:cs/>
        </w:rPr>
        <w:tab/>
      </w:r>
      <w:r w:rsidR="00281B4D">
        <w:rPr>
          <w:rFonts w:ascii="TH SarabunPSK" w:hAnsi="TH SarabunPSK" w:cs="TH SarabunPSK" w:hint="cs"/>
          <w:sz w:val="32"/>
          <w:szCs w:val="32"/>
          <w:cs/>
        </w:rPr>
        <w:t>3) ปัญหา อุปสรรค ระหว่างการทำงาน</w:t>
      </w:r>
    </w:p>
    <w:p w:rsidR="00281B4D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315ACE29" wp14:editId="03A3C8E6">
                <wp:simplePos x="0" y="0"/>
                <wp:positionH relativeFrom="margin">
                  <wp:posOffset>403860</wp:posOffset>
                </wp:positionH>
                <wp:positionV relativeFrom="paragraph">
                  <wp:posOffset>122291</wp:posOffset>
                </wp:positionV>
                <wp:extent cx="5494655" cy="335915"/>
                <wp:effectExtent l="0" t="0" r="0" b="698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65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15ACE29" id="Text Box 183" o:spid="_x0000_s1167" type="#_x0000_t202" style="position:absolute;margin-left:31.8pt;margin-top:9.65pt;width:432.65pt;height:26.45pt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/>
          <w:sz w:val="32"/>
          <w:szCs w:val="32"/>
          <w:cs/>
        </w:rPr>
        <w:tab/>
      </w:r>
      <w:r w:rsidR="00281B4D">
        <w:rPr>
          <w:rFonts w:ascii="TH SarabunPSK" w:hAnsi="TH SarabunPSK" w:cs="TH SarabunPSK" w:hint="cs"/>
          <w:sz w:val="32"/>
          <w:szCs w:val="32"/>
          <w:cs/>
        </w:rPr>
        <w:t>4) ได้เรียนรู้อะไรจากการกิจกรรมนี้</w:t>
      </w:r>
    </w:p>
    <w:p w:rsidR="00281B4D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D5ED667" wp14:editId="7A5405C1">
                <wp:simplePos x="0" y="0"/>
                <wp:positionH relativeFrom="margin">
                  <wp:posOffset>417830</wp:posOffset>
                </wp:positionH>
                <wp:positionV relativeFrom="paragraph">
                  <wp:posOffset>122291</wp:posOffset>
                </wp:positionV>
                <wp:extent cx="5494655" cy="335915"/>
                <wp:effectExtent l="0" t="0" r="0" b="6985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65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 ในรูปแบบอื่น เช่นการคิดสร้างสรรค์ 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D5ED667" id="Text Box 184" o:spid="_x0000_s1168" type="#_x0000_t202" style="position:absolute;margin-left:32.9pt;margin-top:9.65pt;width:432.65pt;height:26.45pt;z-index:25185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 ในรูปแบบอื่น เช่นการคิดสร้างสรรค์ 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/>
          <w:sz w:val="32"/>
          <w:szCs w:val="32"/>
          <w:cs/>
        </w:rPr>
        <w:tab/>
      </w:r>
      <w:r w:rsidR="00281B4D">
        <w:rPr>
          <w:rFonts w:ascii="TH SarabunPSK" w:hAnsi="TH SarabunPSK" w:cs="TH SarabunPSK" w:hint="cs"/>
          <w:sz w:val="32"/>
          <w:szCs w:val="32"/>
          <w:cs/>
        </w:rPr>
        <w:t>5) แนวทางการนำไปปรับปรุงครั้งต่อไป</w:t>
      </w:r>
    </w:p>
    <w:p w:rsidR="00281B4D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046DC33D" wp14:editId="01E7B409">
                <wp:simplePos x="0" y="0"/>
                <wp:positionH relativeFrom="margin">
                  <wp:align>right</wp:align>
                </wp:positionH>
                <wp:positionV relativeFrom="paragraph">
                  <wp:posOffset>120830</wp:posOffset>
                </wp:positionV>
                <wp:extent cx="5494655" cy="335915"/>
                <wp:effectExtent l="0" t="0" r="0" b="6985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65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62878" w:rsidRPr="0037130A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Step </w:t>
                            </w:r>
                            <w:proofErr w:type="gramStart"/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ขั้นการสร้างแรงจูงใจในการเรียนรู้อย่างมีชีวิตวีวา 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Motivation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ขั้นการวิเคราะห์กิจกรรมการเรียนรู้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Analysis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3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ำ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เสนอกิจกรรมการเรียนรู้(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Presentation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Pr="00D40FF9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4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ขั้นการเรียนรู้ร่วมกันเพื่อสร้างองค์ความรู้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Learning Together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:rsid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S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tep 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5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</w:t>
                            </w:r>
                            <w:proofErr w:type="gramEnd"/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ขั้นการประเมินความรู้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Evaluation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 w:rsidRPr="00D40FF9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cr/>
                            </w:r>
                          </w:p>
                          <w:p w:rsidR="00462878" w:rsidRPr="00462878" w:rsidRDefault="00462878" w:rsidP="00462878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46DC33D" id="Text Box 185" o:spid="_x0000_s1169" type="#_x0000_t202" style="position:absolute;margin-left:381.45pt;margin-top:9.5pt;width:432.65pt;height:26.45pt;z-index:251858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" filled="f" stroked="f" strokeweight=".5pt">
                <v:textbox>
                  <w:txbxContent>
                    <w:p w:rsidR="00462878" w:rsidRPr="0037130A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-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Step </w:t>
                      </w:r>
                      <w:proofErr w:type="gramStart"/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ขั้นการสร้างแรงจูงใจในการเรียนรู้อย่างมีชีวิตวีวา 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Motivation)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2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ขั้นการวิเคราะห์กิจกรรมการเรียนรู้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Analysis)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3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ขั้นการน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ำ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เสนอกิจกรรมการเรียนรู้(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Presentation)</w:t>
                      </w:r>
                    </w:p>
                    <w:p w:rsidR="00462878" w:rsidRPr="00D40FF9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4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ขั้นการเรียนรู้ร่วมกันเพื่อสร้างองค์ความรู้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Learning Together)</w:t>
                      </w:r>
                    </w:p>
                    <w:p w:rsid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S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tep 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5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</w:t>
                      </w:r>
                      <w:proofErr w:type="gramEnd"/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ขั้นการประเมินความรู้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Evaluation)</w:t>
                      </w:r>
                      <w:r w:rsidRPr="00D40FF9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cr/>
                      </w:r>
                    </w:p>
                    <w:p w:rsidR="00462878" w:rsidRPr="00462878" w:rsidRDefault="00462878" w:rsidP="00462878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1B4D">
        <w:rPr>
          <w:rFonts w:ascii="TH SarabunPSK" w:hAnsi="TH SarabunPSK" w:cs="TH SarabunPSK"/>
          <w:sz w:val="32"/>
          <w:szCs w:val="32"/>
          <w:cs/>
        </w:rPr>
        <w:tab/>
      </w:r>
      <w:r w:rsidR="00281B4D">
        <w:rPr>
          <w:rFonts w:ascii="TH SarabunPSK" w:hAnsi="TH SarabunPSK" w:cs="TH SarabunPSK" w:hint="cs"/>
          <w:sz w:val="32"/>
          <w:szCs w:val="32"/>
          <w:cs/>
        </w:rPr>
        <w:t>6) ข้อพึงระวังที่ควรให้ความสำคัญ</w:t>
      </w:r>
    </w:p>
    <w:p w:rsidR="00281B4D" w:rsidRDefault="00462878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 wp14:anchorId="681C076B" wp14:editId="16558D2F">
                <wp:simplePos x="0" y="0"/>
                <wp:positionH relativeFrom="column">
                  <wp:posOffset>1228090</wp:posOffset>
                </wp:positionH>
                <wp:positionV relativeFrom="paragraph">
                  <wp:posOffset>342791</wp:posOffset>
                </wp:positionV>
                <wp:extent cx="4658626" cy="1056640"/>
                <wp:effectExtent l="0" t="0" r="0" b="0"/>
                <wp:wrapNone/>
                <wp:docPr id="187" name="Group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8626" cy="1056640"/>
                          <a:chOff x="0" y="0"/>
                          <a:chExt cx="4658626" cy="1056640"/>
                        </a:xfrm>
                      </wpg:grpSpPr>
                      <wps:wsp>
                        <wps:cNvPr id="188" name="Text Box 188"/>
                        <wps:cNvSpPr txBox="1"/>
                        <wps:spPr>
                          <a:xfrm>
                            <a:off x="0" y="220717"/>
                            <a:ext cx="1733266" cy="39101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462878" w:rsidRPr="006232B7" w:rsidRDefault="00462878" w:rsidP="00AE7E97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color w:val="0000FF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 xml:space="preserve">      </w:t>
                              </w:r>
                              <w:r w:rsidR="00333925"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>2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FF"/>
                                  <w:sz w:val="24"/>
                                  <w:szCs w:val="32"/>
                                  <w:cs/>
                                </w:rPr>
                                <w:t xml:space="preserve">            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9" name="Group 189"/>
                        <wpg:cNvGrpSpPr/>
                        <wpg:grpSpPr>
                          <a:xfrm>
                            <a:off x="1923394" y="0"/>
                            <a:ext cx="2735232" cy="1056640"/>
                            <a:chOff x="0" y="0"/>
                            <a:chExt cx="2735751" cy="1057702"/>
                          </a:xfrm>
                        </wpg:grpSpPr>
                        <wps:wsp>
                          <wps:cNvPr id="190" name="Text Box 190"/>
                          <wps:cNvSpPr txBox="1"/>
                          <wps:spPr>
                            <a:xfrm>
                              <a:off x="0" y="477672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462878" w:rsidRPr="0037130A" w:rsidRDefault="00462878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(นายพิสิฐศักดิ์  ดวงพรม)</w:t>
                                </w:r>
                              </w:p>
                              <w:p w:rsidR="00462878" w:rsidRPr="0037130A" w:rsidRDefault="00462878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 xml:space="preserve">ตำแหน่งครู </w:t>
                                </w:r>
                                <w:proofErr w:type="spellStart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วิทย</w:t>
                                </w:r>
                                <w:proofErr w:type="spellEnd"/>
                                <w:r w:rsidRPr="0037130A">
                                  <w:rPr>
                                    <w:rFonts w:ascii="TH SarabunPSK" w:hAnsi="TH SarabunPSK" w:cs="TH SarabunPSK" w:hint="cs"/>
                                    <w:color w:val="0000FF"/>
                                    <w:sz w:val="24"/>
                                    <w:szCs w:val="32"/>
                                    <w:cs/>
                                  </w:rPr>
                                  <w:t>ฐานะครูชำนาญการพิเศษ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" name="Text Box 191"/>
                          <wps:cNvSpPr txBox="1"/>
                          <wps:spPr>
                            <a:xfrm>
                              <a:off x="61415" y="0"/>
                              <a:ext cx="2674336" cy="5800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462878" w:rsidRPr="0037130A" w:rsidRDefault="00462878" w:rsidP="00AE7E9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PSK" w:hAnsi="TH SarabunPSK" w:cs="TH SarabunPSK"/>
                                    <w:color w:val="0000FF"/>
                                    <w:sz w:val="24"/>
                                    <w:szCs w:val="32"/>
                                  </w:rPr>
                                </w:pPr>
                                <w:r w:rsidRPr="0037130A">
                                  <w:rPr>
                                    <w:noProof/>
                                    <w:color w:val="0000FF"/>
                                  </w:rPr>
                                  <w:drawing>
                                    <wp:inline distT="0" distB="0" distL="0" distR="0" wp14:anchorId="21E45411" wp14:editId="4F79CC45">
                                      <wp:extent cx="546735" cy="481965"/>
                                      <wp:effectExtent l="0" t="0" r="5715" b="0"/>
                                      <wp:docPr id="192" name="Picture 192" descr="D:\เอกสารประกอบ\sign-pssdp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7" name="Picture 17" descr="D:\เอกสารประกอบ\sign-pssdp.png"/>
                                              <pic:cNvPicPr/>
                                            </pic:nvPicPr>
                                            <pic:blipFill>
                                              <a:blip r:embed="rId1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546735" cy="48196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81C076B" id="Group 187" o:spid="_x0000_s1170" style="position:absolute;margin-left:96.7pt;margin-top:27pt;width:366.8pt;height:83.2pt;z-index:251860992" coordsize="46586,10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">
                <v:shape id="Text Box 188" o:spid="_x0000_s1171" type="#_x0000_t202" style="position:absolute;top:2207;width:17332;height:3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" filled="f" stroked="f" strokeweight=".5pt">
                  <v:textbox>
                    <w:txbxContent>
                      <w:p w:rsidR="00462878" w:rsidRPr="006232B7" w:rsidRDefault="00462878" w:rsidP="00AE7E97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color w:val="0000FF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 xml:space="preserve">      </w:t>
                        </w:r>
                        <w:r w:rsidR="00333925"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>2</w:t>
                        </w:r>
                        <w:r>
                          <w:rPr>
                            <w:rFonts w:ascii="TH SarabunPSK" w:hAnsi="TH SarabunPSK" w:cs="TH SarabunPSK" w:hint="cs"/>
                            <w:color w:val="0000FF"/>
                            <w:sz w:val="24"/>
                            <w:szCs w:val="32"/>
                            <w:cs/>
                          </w:rPr>
                          <w:t xml:space="preserve">                </w:t>
                        </w:r>
                      </w:p>
                    </w:txbxContent>
                  </v:textbox>
                </v:shape>
                <v:group id="Group 189" o:spid="_x0000_s1172" style="position:absolute;left:19233;width:27353;height:10566" coordsize="27357,10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<v:shape id="Text Box 190" o:spid="_x0000_s1173" type="#_x0000_t202" style="position:absolute;top:4776;width:26743;height:5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" filled="f" stroked="f" strokeweight=".5pt">
                    <v:textbox>
                      <w:txbxContent>
                        <w:p w:rsidR="00462878" w:rsidRPr="0037130A" w:rsidRDefault="00462878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(นายพิสิฐศักดิ์  ดวงพรม)</w:t>
                          </w:r>
                        </w:p>
                        <w:p w:rsidR="00462878" w:rsidRPr="0037130A" w:rsidRDefault="00462878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rFonts w:ascii="TH SarabunPSK" w:hAnsi="TH SarabunPSK" w:cs="TH SarabunPSK" w:hint="cs"/>
                              <w:color w:val="0000FF"/>
                              <w:sz w:val="24"/>
                              <w:szCs w:val="32"/>
                              <w:cs/>
                            </w:rPr>
                            <w:t>ตำแหน่งครู วิทยฐานะครูชำนาญการพิเศษ</w:t>
                          </w:r>
                        </w:p>
                      </w:txbxContent>
                    </v:textbox>
                  </v:shape>
                  <v:shape id="Text Box 191" o:spid="_x0000_s1174" type="#_x0000_t202" style="position:absolute;left:614;width:26743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of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yfDOH5TLhAzh4AAAD//wMAUEsBAi0AFAAGAAgAAAAhANvh9svuAAAAhQEAABMAAAAAAAAAAAAA&#10;AAAAAAAAAFtDb250ZW50X1R5cGVzXS54bWxQSwECLQAUAAYACAAAACEAWvQsW78AAAAVAQAACwAA&#10;AAAAAAAAAAAAAAAfAQAAX3JlbHMvLnJlbHNQSwECLQAUAAYACAAAACEA7tI6H8MAAADcAAAADwAA&#10;AAAAAAAAAAAAAAAHAgAAZHJzL2Rvd25yZXYueG1sUEsFBgAAAAADAAMAtwAAAPcCAAAAAA==&#10;" filled="f" stroked="f" strokeweight=".5pt">
                    <v:textbox>
                      <w:txbxContent>
                        <w:p w:rsidR="00462878" w:rsidRPr="0037130A" w:rsidRDefault="00462878" w:rsidP="00AE7E97">
                          <w:pPr>
                            <w:spacing w:after="0" w:line="240" w:lineRule="auto"/>
                            <w:jc w:val="center"/>
                            <w:rPr>
                              <w:rFonts w:ascii="TH SarabunPSK" w:hAnsi="TH SarabunPSK" w:cs="TH SarabunPSK"/>
                              <w:color w:val="0000FF"/>
                              <w:sz w:val="24"/>
                              <w:szCs w:val="32"/>
                            </w:rPr>
                          </w:pPr>
                          <w:r w:rsidRPr="0037130A">
                            <w:rPr>
                              <w:noProof/>
                              <w:color w:val="0000FF"/>
                            </w:rPr>
                            <w:drawing>
                              <wp:inline distT="0" distB="0" distL="0" distR="0" wp14:anchorId="21E45411" wp14:editId="4F79CC45">
                                <wp:extent cx="546735" cy="481965"/>
                                <wp:effectExtent l="0" t="0" r="5715" b="0"/>
                                <wp:docPr id="192" name="Picture 192" descr="D:\เอกสารประกอบ\sign-pssdp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descr="D:\เอกสารประกอบ\sign-pssdp.png"/>
                                        <pic:cNvPicPr/>
                                      </pic:nvPicPr>
                                      <pic:blipFill>
                                        <a:blip r:embed="rId1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735" cy="4819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1B4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81B4D"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81B4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281B4D" w:rsidRPr="00281B4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41D4B" w:rsidRDefault="00C41D4B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W w:w="935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284"/>
        <w:gridCol w:w="4252"/>
      </w:tblGrid>
      <w:tr w:rsidR="00C41D4B" w:rsidTr="00C41D4B">
        <w:tc>
          <w:tcPr>
            <w:tcW w:w="4815" w:type="dxa"/>
          </w:tcPr>
          <w:p w:rsidR="00C41D4B" w:rsidRDefault="00C41D4B" w:rsidP="00265A38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สรุปเวลาขั้น 7 จำนวน ........................ ชั่วโมง</w:t>
            </w:r>
          </w:p>
        </w:tc>
        <w:tc>
          <w:tcPr>
            <w:tcW w:w="284" w:type="dxa"/>
          </w:tcPr>
          <w:p w:rsidR="00C41D4B" w:rsidRDefault="00C41D4B" w:rsidP="00265A38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2" w:type="dxa"/>
          </w:tcPr>
          <w:p w:rsidR="00C41D4B" w:rsidRPr="00945461" w:rsidRDefault="00C41D4B" w:rsidP="00265A38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ลงชื่อ ...................................................................</w:t>
            </w:r>
          </w:p>
        </w:tc>
      </w:tr>
    </w:tbl>
    <w:p w:rsidR="00281B4D" w:rsidRPr="005311B2" w:rsidRDefault="00281B4D" w:rsidP="00281B4D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E65EFC" w:rsidRPr="00F05FC6" w:rsidRDefault="00F5216D" w:rsidP="00F05FC6">
      <w:pPr>
        <w:tabs>
          <w:tab w:val="left" w:pos="567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05FC6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แบบติดตาม </w:t>
      </w:r>
      <w:r w:rsidRPr="00F05FC6">
        <w:rPr>
          <w:rFonts w:ascii="TH SarabunPSK" w:hAnsi="TH SarabunPSK" w:cs="TH SarabunPSK"/>
          <w:b/>
          <w:bCs/>
          <w:sz w:val="36"/>
          <w:szCs w:val="36"/>
          <w:cs/>
        </w:rPr>
        <w:t>(</w:t>
      </w:r>
      <w:r w:rsidRPr="00F05FC6">
        <w:rPr>
          <w:rFonts w:ascii="TH SarabunPSK" w:hAnsi="TH SarabunPSK" w:cs="TH SarabunPSK"/>
          <w:b/>
          <w:bCs/>
          <w:sz w:val="36"/>
          <w:szCs w:val="36"/>
        </w:rPr>
        <w:t>Monitoring</w:t>
      </w:r>
      <w:r w:rsidRPr="00F05FC6">
        <w:rPr>
          <w:rFonts w:ascii="TH SarabunPSK" w:hAnsi="TH SarabunPSK" w:cs="TH SarabunPSK"/>
          <w:b/>
          <w:bCs/>
          <w:sz w:val="36"/>
          <w:szCs w:val="36"/>
          <w:cs/>
        </w:rPr>
        <w:t xml:space="preserve">) </w:t>
      </w:r>
      <w:r w:rsidRPr="00F05FC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การดำเนินงานของกลุ่ม </w:t>
      </w:r>
      <w:r w:rsidRPr="00F05FC6">
        <w:rPr>
          <w:rFonts w:ascii="TH SarabunPSK" w:hAnsi="TH SarabunPSK" w:cs="TH SarabunPSK"/>
          <w:b/>
          <w:bCs/>
          <w:sz w:val="36"/>
          <w:szCs w:val="36"/>
        </w:rPr>
        <w:t>PLC</w:t>
      </w: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6374"/>
        <w:gridCol w:w="1276"/>
        <w:gridCol w:w="850"/>
        <w:gridCol w:w="851"/>
      </w:tblGrid>
      <w:tr w:rsidR="00F5216D" w:rsidTr="00F5216D">
        <w:tc>
          <w:tcPr>
            <w:tcW w:w="6374" w:type="dxa"/>
            <w:vAlign w:val="center"/>
          </w:tcPr>
          <w:p w:rsidR="00F5216D" w:rsidRPr="00F5216D" w:rsidRDefault="00F5216D" w:rsidP="00E65EFC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5216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รายการที่สะท้อน</w:t>
            </w:r>
          </w:p>
        </w:tc>
        <w:tc>
          <w:tcPr>
            <w:tcW w:w="1276" w:type="dxa"/>
            <w:vAlign w:val="center"/>
          </w:tcPr>
          <w:p w:rsidR="00F5216D" w:rsidRPr="00F5216D" w:rsidRDefault="00F5216D" w:rsidP="00E65EFC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16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เป็นแบบ</w:t>
            </w:r>
          </w:p>
          <w:p w:rsidR="00F5216D" w:rsidRPr="00F5216D" w:rsidRDefault="00F5216D" w:rsidP="00E65EFC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16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อย่างได้</w:t>
            </w:r>
          </w:p>
        </w:tc>
        <w:tc>
          <w:tcPr>
            <w:tcW w:w="850" w:type="dxa"/>
            <w:vAlign w:val="center"/>
          </w:tcPr>
          <w:p w:rsidR="00F5216D" w:rsidRPr="00F5216D" w:rsidRDefault="00F5216D" w:rsidP="00E65EFC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16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ยอมรับได้</w:t>
            </w:r>
          </w:p>
        </w:tc>
        <w:tc>
          <w:tcPr>
            <w:tcW w:w="851" w:type="dxa"/>
            <w:vAlign w:val="center"/>
          </w:tcPr>
          <w:p w:rsidR="00F5216D" w:rsidRPr="00F5216D" w:rsidRDefault="00F5216D" w:rsidP="00E65EFC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5216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ควรพัฒนา</w:t>
            </w:r>
          </w:p>
        </w:tc>
      </w:tr>
      <w:tr w:rsidR="00F5216D" w:rsidTr="00F5216D">
        <w:tc>
          <w:tcPr>
            <w:tcW w:w="6374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5216D">
              <w:rPr>
                <w:rFonts w:ascii="TH SarabunPSK" w:hAnsi="TH SarabunPSK" w:cs="TH SarabunPSK"/>
                <w:sz w:val="32"/>
                <w:szCs w:val="32"/>
                <w:cs/>
              </w:rPr>
              <w:t>ข้อ 1 ตั้งกลุ่มร่วมปณิธาน</w:t>
            </w:r>
          </w:p>
          <w:p w:rsidR="00F5216D" w:rsidRPr="00F5216D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F5216D" w:rsidRPr="00F5216D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5216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F5216D" w:rsidRPr="00F52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กิจกรรมการสร้างความคุ้นเคยรู้อะไรไม่สู้รู้จักกัน</w:t>
            </w:r>
          </w:p>
          <w:p w:rsidR="00F5216D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F5216D" w:rsidRPr="00F5216D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5216D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F5216D" w:rsidRPr="00F52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การแสดงบทบาทของแต่ละบทบาทของสมาชิกชุมชน</w:t>
            </w:r>
          </w:p>
        </w:tc>
        <w:tc>
          <w:tcPr>
            <w:tcW w:w="1276" w:type="dxa"/>
          </w:tcPr>
          <w:p w:rsidR="00F05FC6" w:rsidRDefault="00F05FC6" w:rsidP="00F05FC6">
            <w:pPr>
              <w:rPr>
                <w:rFonts w:ascii="PS Pimpdeed" w:hAnsi="PS Pimpdeed" w:cs="PS Pimpdeed"/>
                <w:b/>
                <w:bCs/>
                <w:color w:val="0000FF"/>
                <w:sz w:val="36"/>
                <w:szCs w:val="44"/>
              </w:rPr>
            </w:pPr>
            <w:r>
              <w:rPr>
                <w:rFonts w:ascii="PS Pimpdeed" w:hAnsi="PS Pimpdeed" w:cs="PS Pimpdeed" w:hint="cs"/>
                <w:b/>
                <w:bCs/>
                <w:color w:val="0000FF"/>
                <w:sz w:val="24"/>
                <w:szCs w:val="32"/>
                <w:cs/>
              </w:rPr>
              <w:t xml:space="preserve">   </w:t>
            </w:r>
            <w:r w:rsidRPr="00F05FC6">
              <w:rPr>
                <w:rFonts w:ascii="PS Pimpdeed" w:hAnsi="PS Pimpdeed" w:cs="PS Pimpdeed" w:hint="cs"/>
                <w:b/>
                <w:bCs/>
                <w:color w:val="0000FF"/>
                <w:sz w:val="36"/>
                <w:szCs w:val="44"/>
                <w:cs/>
              </w:rPr>
              <w:t xml:space="preserve"> </w:t>
            </w: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F5216D" w:rsidRP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6"/>
                <w:szCs w:val="44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5216D" w:rsidTr="00F5216D">
        <w:tc>
          <w:tcPr>
            <w:tcW w:w="637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ค้นหาปัญหา/ความต้องการ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proofErr w:type="spellStart"/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>สุนทรีย</w:t>
            </w:r>
            <w:proofErr w:type="spellEnd"/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>สนทนาปัญหาการเรียนรู้ของผู้เรียน</w:t>
            </w:r>
          </w:p>
          <w:p w:rsidR="00F5216D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เลือกปัญหาความต้องการที่มีร่วมกันส่วนใหญ่</w:t>
            </w:r>
          </w:p>
        </w:tc>
        <w:tc>
          <w:tcPr>
            <w:tcW w:w="1276" w:type="dxa"/>
          </w:tcPr>
          <w:p w:rsidR="00F5216D" w:rsidRDefault="00F5216D" w:rsidP="00333925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F05FC6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5216D" w:rsidTr="00F5216D">
        <w:tc>
          <w:tcPr>
            <w:tcW w:w="637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ร่วมกันหาแนวทางออก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ถอดบทเรียนวิธีการแก้ปัญหาจากประสบการณ์เรื่องเล่า เล้า พลัง</w:t>
            </w:r>
          </w:p>
          <w:p w:rsidR="00F5216D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6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เลือกหลักวิชาการที่สอดคล้องกับประเด็นปัญหาที่จะแก้</w:t>
            </w:r>
          </w:p>
        </w:tc>
        <w:tc>
          <w:tcPr>
            <w:tcW w:w="1276" w:type="dxa"/>
          </w:tcPr>
          <w:p w:rsidR="00F5216D" w:rsidRDefault="00F5216D" w:rsidP="00333925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F05FC6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5216D" w:rsidTr="00F5216D">
        <w:tc>
          <w:tcPr>
            <w:tcW w:w="6374" w:type="dxa"/>
          </w:tcPr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ชั้น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ออกแบบกิจกรรมวิธีการ กระบวนการ นวัตกรรม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ออกแบบกระบวนการแก้ปัญหาที่ผสมระหว่างประสบการณ์และหลักวิชาการ</w:t>
            </w:r>
          </w:p>
          <w:p w:rsidR="00F5216D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แลกแลกเปลี่ยนเรียนรู้เติมเต็ม แนวทางการแก้ปัญหาที่กลุ่มออกแบบ</w:t>
            </w:r>
          </w:p>
        </w:tc>
        <w:tc>
          <w:tcPr>
            <w:tcW w:w="1276" w:type="dxa"/>
          </w:tcPr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F05FC6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</w:p>
          <w:p w:rsidR="00F5216D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F5216D" w:rsidRDefault="00F5216D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5EFC" w:rsidTr="00F5216D">
        <w:tc>
          <w:tcPr>
            <w:tcW w:w="637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การแลกเปลี่ยนแบ่งปันปรับแต่ง ความคิดเชิงนวัตกรรม</w:t>
            </w:r>
          </w:p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9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หาข้อมูลความรู้เพิ่ม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เติมรับข้อเสนอแนะจากผู้เชี่ยวชา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ญ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สรุปขั้นตอนการแก้ปัญหาทำเป็นกรอบแนวคิดเชิงนวัตกรรม</w:t>
            </w:r>
          </w:p>
        </w:tc>
        <w:tc>
          <w:tcPr>
            <w:tcW w:w="1276" w:type="dxa"/>
          </w:tcPr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E65EFC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5EFC" w:rsidTr="00F5216D">
        <w:tc>
          <w:tcPr>
            <w:tcW w:w="6374" w:type="dxa"/>
          </w:tcPr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การนำสู่การปฏิบัติสังเกตการสอนเยี่ยมชั้นเรียน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วางแผนปฏิบัติในชั้นเรียน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สังเกตการสอนเยี่ยมชั้นเรียนและเก็บข้อมูล</w:t>
            </w:r>
          </w:p>
        </w:tc>
        <w:tc>
          <w:tcPr>
            <w:tcW w:w="1276" w:type="dxa"/>
          </w:tcPr>
          <w:p w:rsidR="00E65EFC" w:rsidRDefault="00E65EFC" w:rsidP="00333925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F05FC6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5EFC" w:rsidTr="00F5216D">
        <w:tc>
          <w:tcPr>
            <w:tcW w:w="6374" w:type="dxa"/>
          </w:tcPr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ขั้น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สะท้อนผลการเรียนรู้ (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AAR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14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อภิปรายผลการสังเกตการสอนและปรับปรุงแก้ไข</w:t>
            </w:r>
          </w:p>
          <w:p w:rsidR="00E65EFC" w:rsidRP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E65EFC">
              <w:rPr>
                <w:rFonts w:ascii="TH SarabunPSK" w:hAnsi="TH SarabunPSK" w:cs="TH SarabunPSK"/>
                <w:sz w:val="32"/>
                <w:szCs w:val="32"/>
              </w:rPr>
              <w:t>15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  <w:r w:rsidRPr="00E65EF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สรุปผลวิธีการแก้ปัญหาที่ได้ผลดีต่อการเรียนรู้ของผู้เรียน</w:t>
            </w:r>
          </w:p>
        </w:tc>
        <w:tc>
          <w:tcPr>
            <w:tcW w:w="1276" w:type="dxa"/>
          </w:tcPr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</w:p>
          <w:p w:rsidR="00F05FC6" w:rsidRDefault="00F05FC6" w:rsidP="00F05FC6">
            <w:pPr>
              <w:jc w:val="center"/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  <w:p w:rsidR="00E65EFC" w:rsidRDefault="00F05FC6" w:rsidP="00F05FC6">
            <w:pPr>
              <w:tabs>
                <w:tab w:val="left" w:pos="567"/>
              </w:tabs>
              <w:spacing w:line="276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PS Pimpdeed" w:hAnsi="PS Pimpdeed" w:cs="PS Pimpdeed"/>
                <w:b/>
                <w:bCs/>
                <w:color w:val="0000FF"/>
                <w:sz w:val="32"/>
                <w:szCs w:val="40"/>
              </w:rPr>
              <w:sym w:font="Wingdings" w:char="F0FC"/>
            </w:r>
          </w:p>
        </w:tc>
        <w:tc>
          <w:tcPr>
            <w:tcW w:w="850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F5216D" w:rsidRDefault="00F5216D" w:rsidP="00E65EFC">
      <w:pPr>
        <w:tabs>
          <w:tab w:val="left" w:pos="567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</w:p>
    <w:p w:rsidR="00E65EFC" w:rsidRDefault="00F05FC6" w:rsidP="00E65EFC">
      <w:pPr>
        <w:tabs>
          <w:tab w:val="left" w:pos="567"/>
        </w:tabs>
        <w:spacing w:after="0" w:line="276" w:lineRule="auto"/>
        <w:rPr>
          <w:rFonts w:ascii="TH SarabunPSK" w:hAnsi="TH SarabunPSK" w:cs="TH SarabunPSK"/>
          <w:sz w:val="32"/>
          <w:szCs w:val="32"/>
        </w:rPr>
      </w:pPr>
      <w:r w:rsidRPr="00F05FC6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862016" behindDoc="1" locked="0" layoutInCell="1" allowOverlap="1" wp14:anchorId="5958D3FA" wp14:editId="3FC90F56">
            <wp:simplePos x="0" y="0"/>
            <wp:positionH relativeFrom="margin">
              <wp:align>center</wp:align>
            </wp:positionH>
            <wp:positionV relativeFrom="paragraph">
              <wp:posOffset>12510</wp:posOffset>
            </wp:positionV>
            <wp:extent cx="1757548" cy="450066"/>
            <wp:effectExtent l="0" t="0" r="0" b="0"/>
            <wp:wrapNone/>
            <wp:docPr id="193" name="Picture 193" descr="D:\เอกสารประกอบ\19-10-2559 21-32-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เอกสารประกอบ\19-10-2559 21-32-08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548" cy="450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24"/>
        <w:gridCol w:w="3124"/>
        <w:gridCol w:w="3124"/>
      </w:tblGrid>
      <w:tr w:rsidR="00E65EFC" w:rsidTr="00E65EFC"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(ลงชื่อ)</w:t>
            </w:r>
          </w:p>
        </w:tc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</w:t>
            </w:r>
          </w:p>
        </w:tc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</w:t>
            </w:r>
          </w:p>
        </w:tc>
      </w:tr>
      <w:tr w:rsidR="00E65EFC" w:rsidTr="00E65EFC"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24" w:type="dxa"/>
          </w:tcPr>
          <w:p w:rsidR="00E65EFC" w:rsidRDefault="00F05FC6" w:rsidP="00F05FC6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(นายสนอง     จันทร์มา</w:t>
            </w:r>
            <w:r w:rsidR="00E65EF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65EFC" w:rsidTr="00E65EFC">
        <w:tc>
          <w:tcPr>
            <w:tcW w:w="3124" w:type="dxa"/>
          </w:tcPr>
          <w:p w:rsidR="00E65EFC" w:rsidRDefault="00E65EFC" w:rsidP="00E65EFC">
            <w:pPr>
              <w:tabs>
                <w:tab w:val="left" w:pos="567"/>
              </w:tabs>
              <w:spacing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3124" w:type="dxa"/>
          </w:tcPr>
          <w:p w:rsidR="00E65EFC" w:rsidRDefault="00F05FC6" w:rsidP="00E65EFC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ผู้อำนวยการโรงเรียนบ้านท่าข้าม</w:t>
            </w:r>
          </w:p>
        </w:tc>
        <w:tc>
          <w:tcPr>
            <w:tcW w:w="3124" w:type="dxa"/>
          </w:tcPr>
          <w:p w:rsidR="00E65EFC" w:rsidRDefault="00E65EFC" w:rsidP="00F05FC6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ฐานะ</w:t>
            </w:r>
            <w:r w:rsidR="00F05FC6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ชำนาญการพิเศษ</w:t>
            </w:r>
          </w:p>
        </w:tc>
      </w:tr>
    </w:tbl>
    <w:p w:rsidR="005F7742" w:rsidRPr="005F7742" w:rsidRDefault="005F7742" w:rsidP="00BA5DE5">
      <w:pPr>
        <w:tabs>
          <w:tab w:val="left" w:pos="567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F774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การพิจารณา และรับรองผลการดำเนินกิจกรรมกลุ่ม </w:t>
      </w:r>
      <w:r w:rsidRPr="005F7742">
        <w:rPr>
          <w:rFonts w:ascii="TH SarabunPSK" w:hAnsi="TH SarabunPSK" w:cs="TH SarabunPSK"/>
          <w:b/>
          <w:bCs/>
          <w:sz w:val="32"/>
          <w:szCs w:val="32"/>
        </w:rPr>
        <w:t>PLC</w:t>
      </w:r>
    </w:p>
    <w:p w:rsidR="005F7742" w:rsidRPr="005F7742" w:rsidRDefault="005F7742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F774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ความเห็นของที่ปรึกษาทางวิชาการ </w:t>
      </w:r>
      <w:r w:rsidRPr="005F7742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Pr="005F7742">
        <w:rPr>
          <w:rFonts w:ascii="TH SarabunPSK" w:hAnsi="TH SarabunPSK" w:cs="TH SarabunPSK"/>
          <w:b/>
          <w:bCs/>
          <w:sz w:val="32"/>
          <w:szCs w:val="32"/>
        </w:rPr>
        <w:t>Expert</w:t>
      </w:r>
      <w:r w:rsidRPr="005F7742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5F7742" w:rsidRPr="005F7742" w:rsidRDefault="00F05FC6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A9F7267" wp14:editId="61F4C503">
                <wp:simplePos x="0" y="0"/>
                <wp:positionH relativeFrom="margin">
                  <wp:align>right</wp:align>
                </wp:positionH>
                <wp:positionV relativeFrom="paragraph">
                  <wp:posOffset>146951</wp:posOffset>
                </wp:positionV>
                <wp:extent cx="5954233" cy="520995"/>
                <wp:effectExtent l="0" t="0" r="0" b="0"/>
                <wp:wrapNone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4233" cy="520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05FC6" w:rsidRDefault="00F05FC6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="00DD16D7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ประเด็นปัญหา และความต้องการในการพัฒนามีความเหมาะสม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F05FC6" w:rsidRPr="00462878" w:rsidRDefault="00F05FC6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A9F7267" id="Text Box 194" o:spid="_x0000_s1175" type="#_x0000_t202" style="position:absolute;margin-left:417.65pt;margin-top:11.55pt;width:468.85pt;height:41pt;z-index:2518640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" filled="f" stroked="f" strokeweight=".5pt">
                <v:textbox>
                  <w:txbxContent>
                    <w:p w:rsidR="00F05FC6" w:rsidRDefault="00F05FC6" w:rsidP="00F05FC6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="00DD16D7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ประเด็นปัญหา และความต้องการในการพัฒนามีความเหมาะสม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F05FC6" w:rsidRPr="00462878" w:rsidRDefault="00F05FC6" w:rsidP="00F05FC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F7742" w:rsidRPr="005F7742">
        <w:rPr>
          <w:rFonts w:ascii="TH SarabunPSK" w:hAnsi="TH SarabunPSK" w:cs="TH SarabunPSK"/>
          <w:sz w:val="32"/>
          <w:szCs w:val="32"/>
        </w:rPr>
        <w:tab/>
        <w:t>1</w:t>
      </w:r>
      <w:r w:rsidR="005F7742" w:rsidRPr="005F7742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5F7742" w:rsidRPr="005F7742">
        <w:rPr>
          <w:rFonts w:ascii="TH SarabunPSK" w:hAnsi="TH SarabunPSK" w:cs="TH SarabunPSK" w:hint="cs"/>
          <w:sz w:val="32"/>
          <w:szCs w:val="32"/>
          <w:cs/>
        </w:rPr>
        <w:t>ประเด็นปัญหา/ ความต้องการในการพัฒนาผู้เรียน</w:t>
      </w:r>
    </w:p>
    <w:p w:rsidR="005F7742" w:rsidRDefault="005F7742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5F7742" w:rsidRDefault="00DD16D7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736BF7B" wp14:editId="1A5CA41B">
                <wp:simplePos x="0" y="0"/>
                <wp:positionH relativeFrom="margin">
                  <wp:posOffset>45720</wp:posOffset>
                </wp:positionH>
                <wp:positionV relativeFrom="paragraph">
                  <wp:posOffset>146847</wp:posOffset>
                </wp:positionV>
                <wp:extent cx="5953760" cy="520700"/>
                <wp:effectExtent l="0" t="0" r="0" b="0"/>
                <wp:wrapNone/>
                <wp:docPr id="195" name="Text Box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376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D16D7" w:rsidRDefault="00DD16D7" w:rsidP="00DD16D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วิธีการ กระบวนการ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การสอนทักษะการคิดแบบมีวิจารณญาณ ผ่านกระบวนการ 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5 Steps </w:t>
                            </w:r>
                            <w:r w:rsidRPr="003713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MAPLE</w:t>
                            </w:r>
                            <w:r w:rsidRPr="003713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:rsidR="00DD16D7" w:rsidRPr="0037130A" w:rsidRDefault="00DD16D7" w:rsidP="00DD16D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มีความเหมาะสมในการแก้ปัญหา</w:t>
                            </w:r>
                          </w:p>
                          <w:p w:rsidR="00DD16D7" w:rsidRPr="00DD16D7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</w:p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736BF7B" id="Text Box 195" o:spid="_x0000_s1176" type="#_x0000_t202" style="position:absolute;margin-left:3.6pt;margin-top:11.55pt;width:468.8pt;height:41pt;z-index:25186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" filled="f" stroked="f" strokeweight=".5pt">
                <v:textbox>
                  <w:txbxContent>
                    <w:p w:rsidR="00DD16D7" w:rsidRDefault="00DD16D7" w:rsidP="00DD16D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วิธีการ กระบวนการ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การสอนทักษะการคิดแบบมีวิจารณญาณ ผ่านกระบวนการ 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 xml:space="preserve"> 5 Steps </w:t>
                      </w:r>
                      <w:r w:rsidRPr="003713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3713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MAPLE)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:rsidR="00DD16D7" w:rsidRPr="0037130A" w:rsidRDefault="00DD16D7" w:rsidP="00DD16D7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มีความเหมาะสมในการแก้ปัญหา</w:t>
                      </w:r>
                    </w:p>
                    <w:p w:rsidR="00DD16D7" w:rsidRPr="00DD16D7" w:rsidRDefault="00DD16D7" w:rsidP="00F05FC6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</w:rPr>
                      </w:pPr>
                    </w:p>
                    <w:p w:rsidR="00DD16D7" w:rsidRPr="00462878" w:rsidRDefault="00DD16D7" w:rsidP="00F05FC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F7742">
        <w:rPr>
          <w:rFonts w:ascii="TH SarabunPSK" w:hAnsi="TH SarabunPSK" w:cs="TH SarabunPSK"/>
          <w:sz w:val="32"/>
          <w:szCs w:val="32"/>
          <w:cs/>
        </w:rPr>
        <w:tab/>
      </w:r>
      <w:r w:rsidR="005F7742">
        <w:rPr>
          <w:rFonts w:ascii="TH SarabunPSK" w:hAnsi="TH SarabunPSK" w:cs="TH SarabunPSK" w:hint="cs"/>
          <w:sz w:val="32"/>
          <w:szCs w:val="32"/>
          <w:cs/>
        </w:rPr>
        <w:t>2) วิธีการ/กระบวนการ/นวัตกรรมในการแก้ปัญหา</w:t>
      </w:r>
    </w:p>
    <w:p w:rsidR="005F7742" w:rsidRDefault="005F7742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F7742" w:rsidRDefault="00DD16D7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249C509" wp14:editId="5318C8E7">
                <wp:simplePos x="0" y="0"/>
                <wp:positionH relativeFrom="margin">
                  <wp:align>right</wp:align>
                </wp:positionH>
                <wp:positionV relativeFrom="paragraph">
                  <wp:posOffset>113001</wp:posOffset>
                </wp:positionV>
                <wp:extent cx="5954233" cy="520995"/>
                <wp:effectExtent l="0" t="0" r="0" b="0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4233" cy="520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D16D7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มีกระบวนการการเรียนรู้ทางวิชาชีพที่สมาชิกมีส่วนร่วม</w:t>
                            </w:r>
                          </w:p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3249C509" id="Text Box 196" o:spid="_x0000_s1177" type="#_x0000_t202" style="position:absolute;margin-left:417.65pt;margin-top:8.9pt;width:468.85pt;height:41pt;z-index:251868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" filled="f" stroked="f" strokeweight=".5pt">
                <v:textbox>
                  <w:txbxContent>
                    <w:p w:rsidR="00DD16D7" w:rsidRDefault="00DD16D7" w:rsidP="00F05FC6">
                      <w:pPr>
                        <w:spacing w:after="0" w:line="240" w:lineRule="auto"/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มีกระบวนการการเรียนรู้ทางวิชาชีพที่สมาชิกมีส่วนร่วม</w:t>
                      </w:r>
                    </w:p>
                    <w:p w:rsidR="00DD16D7" w:rsidRPr="00462878" w:rsidRDefault="00DD16D7" w:rsidP="00F05FC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F7742">
        <w:rPr>
          <w:rFonts w:ascii="TH SarabunPSK" w:hAnsi="TH SarabunPSK" w:cs="TH SarabunPSK"/>
          <w:sz w:val="32"/>
          <w:szCs w:val="32"/>
          <w:cs/>
        </w:rPr>
        <w:tab/>
      </w:r>
      <w:r w:rsidR="005F7742">
        <w:rPr>
          <w:rFonts w:ascii="TH SarabunPSK" w:hAnsi="TH SarabunPSK" w:cs="TH SarabunPSK" w:hint="cs"/>
          <w:sz w:val="32"/>
          <w:szCs w:val="32"/>
          <w:cs/>
        </w:rPr>
        <w:t>3) การเรียนรู้ทางวิชาชีพร่วมกัน</w:t>
      </w:r>
    </w:p>
    <w:p w:rsidR="005F7742" w:rsidRDefault="005F7742" w:rsidP="00BA5DE5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="00BA5DE5" w:rsidRPr="00BA5DE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5DE5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</w:p>
    <w:p w:rsidR="005F7742" w:rsidRDefault="00DD16D7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57DF7500" wp14:editId="329864A8">
                <wp:simplePos x="0" y="0"/>
                <wp:positionH relativeFrom="margin">
                  <wp:posOffset>3810</wp:posOffset>
                </wp:positionH>
                <wp:positionV relativeFrom="paragraph">
                  <wp:posOffset>142545</wp:posOffset>
                </wp:positionV>
                <wp:extent cx="5953760" cy="520700"/>
                <wp:effectExtent l="0" t="0" r="0" b="0"/>
                <wp:wrapNone/>
                <wp:docPr id="197" name="Text 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3760" cy="52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ได้นวัตกรรมในลักษณะการพัฒนารูปแบบการสอน ที่สามารถนำไปแก้ปัญหาผู้เรียนได้อย่างเหมาะสม</w:t>
                            </w:r>
                            <w:r w:rsidRPr="00462878"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7DF7500" id="Text Box 197" o:spid="_x0000_s1178" type="#_x0000_t202" style="position:absolute;margin-left:.3pt;margin-top:11.2pt;width:468.8pt;height:41pt;z-index:251870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" filled="f" stroked="f" strokeweight=".5pt">
                <v:textbox>
                  <w:txbxContent>
                    <w:p w:rsidR="00DD16D7" w:rsidRPr="00462878" w:rsidRDefault="00DD16D7" w:rsidP="00F05FC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ได้นวัตกรรมในลักษณะการพัฒนารูปแบบการสอน ที่สามารถนำไปแก้ปัญหาผู้เรียนได้อย่างเหมาะสม</w:t>
                      </w:r>
                      <w:r w:rsidRPr="00462878"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F7742">
        <w:rPr>
          <w:rFonts w:ascii="TH SarabunPSK" w:hAnsi="TH SarabunPSK" w:cs="TH SarabunPSK"/>
          <w:sz w:val="32"/>
          <w:szCs w:val="32"/>
          <w:cs/>
        </w:rPr>
        <w:tab/>
      </w:r>
      <w:r w:rsidR="005F7742">
        <w:rPr>
          <w:rFonts w:ascii="TH SarabunPSK" w:hAnsi="TH SarabunPSK" w:cs="TH SarabunPSK" w:hint="cs"/>
          <w:sz w:val="32"/>
          <w:szCs w:val="32"/>
          <w:cs/>
        </w:rPr>
        <w:t>4) ผลที่ได้รับ</w:t>
      </w:r>
    </w:p>
    <w:p w:rsidR="005F7742" w:rsidRDefault="005F7742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 w:rsidRPr="005F774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A5DE5" w:rsidRDefault="00494C9B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18E81C5" wp14:editId="531522B4">
                <wp:simplePos x="0" y="0"/>
                <wp:positionH relativeFrom="margin">
                  <wp:posOffset>1671527</wp:posOffset>
                </wp:positionH>
                <wp:positionV relativeFrom="paragraph">
                  <wp:posOffset>44775</wp:posOffset>
                </wp:positionV>
                <wp:extent cx="5953760" cy="336500"/>
                <wp:effectExtent l="0" t="0" r="0" b="6985"/>
                <wp:wrapNone/>
                <wp:docPr id="206" name="Text Box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3760" cy="33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94C9B" w:rsidRPr="00431F68" w:rsidRDefault="00494C9B" w:rsidP="00F05FC6">
                            <w:pPr>
                              <w:spacing w:after="0" w:line="240" w:lineRule="auto"/>
                              <w:rPr>
                                <w:rFonts w:ascii="2547_Ddinya11" w:hAnsi="2547_Ddinya11" w:cs="2547_Ddinya11"/>
                                <w:color w:val="FFFFFF" w:themeColor="background1"/>
                                <w:sz w:val="32"/>
                                <w:szCs w:val="40"/>
                              </w:rPr>
                            </w:pPr>
                            <w:r w:rsidRPr="00431F68">
                              <w:rPr>
                                <w:rFonts w:ascii="2547_Ddinya11" w:hAnsi="2547_Ddinya11" w:cs="2547_Ddinya11"/>
                                <w:color w:val="FFFFFF" w:themeColor="background1"/>
                                <w:sz w:val="40"/>
                                <w:szCs w:val="40"/>
                                <w:cs/>
                              </w:rPr>
                              <w:t xml:space="preserve">         </w:t>
                            </w:r>
                            <w:r w:rsidRPr="00431F68">
                              <w:rPr>
                                <w:rFonts w:ascii="2547_Ddinya11" w:hAnsi="2547_Ddinya11" w:cs="2547_Ddinya11"/>
                                <w:color w:val="FFFFFF" w:themeColor="background1"/>
                                <w:sz w:val="40"/>
                                <w:szCs w:val="40"/>
                                <w:cs/>
                              </w:rPr>
                              <w:t xml:space="preserve">เตือนใจ  ณ </w:t>
                            </w:r>
                            <w:proofErr w:type="spellStart"/>
                            <w:r w:rsidRPr="00431F68">
                              <w:rPr>
                                <w:rFonts w:ascii="2547_Ddinya11" w:hAnsi="2547_Ddinya11" w:cs="2547_Ddinya11"/>
                                <w:color w:val="FFFFFF" w:themeColor="background1"/>
                                <w:sz w:val="40"/>
                                <w:szCs w:val="40"/>
                                <w:cs/>
                              </w:rPr>
                              <w:t>รังษี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type w14:anchorId="018E81C5" id="_x0000_t202" coordsize="21600,21600" o:spt="202" path="m,l,21600r21600,l21600,xe">
                <v:stroke joinstyle="miter"/>
                <v:path gradientshapeok="t" o:connecttype="rect"/>
              </v:shapetype>
              <v:shape id="Text Box 206" o:spid="_x0000_s1179" type="#_x0000_t202" style="position:absolute;margin-left:131.6pt;margin-top:3.55pt;width:468.8pt;height:26.5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" filled="f" stroked="f" strokeweight=".5pt">
                <v:textbox>
                  <w:txbxContent>
                    <w:p w:rsidR="00494C9B" w:rsidRPr="00431F68" w:rsidRDefault="00494C9B" w:rsidP="00F05FC6">
                      <w:pPr>
                        <w:spacing w:after="0" w:line="240" w:lineRule="auto"/>
                        <w:rPr>
                          <w:rFonts w:ascii="2547_Ddinya11" w:hAnsi="2547_Ddinya11" w:cs="2547_Ddinya11"/>
                          <w:color w:val="FFFFFF" w:themeColor="background1"/>
                          <w:sz w:val="32"/>
                          <w:szCs w:val="40"/>
                        </w:rPr>
                      </w:pPr>
                      <w:r w:rsidRPr="00431F68">
                        <w:rPr>
                          <w:rFonts w:ascii="2547_Ddinya11" w:hAnsi="2547_Ddinya11" w:cs="2547_Ddinya11"/>
                          <w:color w:val="FFFFFF" w:themeColor="background1"/>
                          <w:sz w:val="40"/>
                          <w:szCs w:val="40"/>
                          <w:cs/>
                        </w:rPr>
                        <w:t xml:space="preserve">         เตือนใจ  ณ รังษี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24"/>
        <w:gridCol w:w="3189"/>
        <w:gridCol w:w="3124"/>
      </w:tblGrid>
      <w:tr w:rsidR="00746ABA" w:rsidTr="00746ABA">
        <w:tc>
          <w:tcPr>
            <w:tcW w:w="3124" w:type="dxa"/>
          </w:tcPr>
          <w:p w:rsidR="00746ABA" w:rsidRDefault="00746ABA" w:rsidP="00746ABA">
            <w:pPr>
              <w:tabs>
                <w:tab w:val="left" w:pos="567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(ลงชื่อ)</w:t>
            </w:r>
          </w:p>
        </w:tc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</w:t>
            </w:r>
          </w:p>
        </w:tc>
        <w:tc>
          <w:tcPr>
            <w:tcW w:w="3124" w:type="dxa"/>
          </w:tcPr>
          <w:p w:rsidR="00746ABA" w:rsidRDefault="00DD16D7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4CF09B1C" wp14:editId="457B6307">
                      <wp:simplePos x="0" y="0"/>
                      <wp:positionH relativeFrom="margin">
                        <wp:posOffset>-2249221</wp:posOffset>
                      </wp:positionH>
                      <wp:positionV relativeFrom="paragraph">
                        <wp:posOffset>124231</wp:posOffset>
                      </wp:positionV>
                      <wp:extent cx="5953760" cy="336500"/>
                      <wp:effectExtent l="0" t="0" r="0" b="6985"/>
                      <wp:wrapNone/>
                      <wp:docPr id="198" name="Text Box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53760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D16D7" w:rsidRPr="00462878" w:rsidRDefault="00DD16D7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นางเตือนใจ  ณ </w:t>
                                  </w:r>
                                  <w:proofErr w:type="spellStart"/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รังษี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CF09B1C" id="Text Box 198" o:spid="_x0000_s1180" type="#_x0000_t202" style="position:absolute;margin-left:-177.1pt;margin-top:9.8pt;width:468.8pt;height:26.5pt;z-index:251872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" filled="f" stroked="f" strokeweight=".5pt">
                      <v:textbox>
                        <w:txbxContent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นางเตือนใจ  ณ รังษี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746ABA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ที่ปรึกษาทางวิชาการ</w:t>
            </w:r>
          </w:p>
        </w:tc>
      </w:tr>
      <w:tr w:rsidR="00746ABA" w:rsidTr="00746ABA"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(.......................................................)</w:t>
            </w:r>
          </w:p>
        </w:tc>
        <w:tc>
          <w:tcPr>
            <w:tcW w:w="3124" w:type="dxa"/>
          </w:tcPr>
          <w:p w:rsidR="00746ABA" w:rsidRDefault="00DD16D7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6164D0A2" wp14:editId="73A4CB96">
                      <wp:simplePos x="0" y="0"/>
                      <wp:positionH relativeFrom="margin">
                        <wp:posOffset>-2241855</wp:posOffset>
                      </wp:positionH>
                      <wp:positionV relativeFrom="paragraph">
                        <wp:posOffset>121285</wp:posOffset>
                      </wp:positionV>
                      <wp:extent cx="5953760" cy="336500"/>
                      <wp:effectExtent l="0" t="0" r="0" b="6985"/>
                      <wp:wrapNone/>
                      <wp:docPr id="199" name="Text Box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53760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D16D7" w:rsidRPr="00462878" w:rsidRDefault="00DD16D7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ศึกษานิเทศก์                                         ชำนาญการพิเศษ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6164D0A2" id="Text Box 199" o:spid="_x0000_s1181" type="#_x0000_t202" style="position:absolute;margin-left:-176.5pt;margin-top:9.55pt;width:468.8pt;height:26.5pt;z-index:25187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" filled="f" stroked="f" strokeweight=".5pt">
                      <v:textbox>
                        <w:txbxContent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ศึกษานิเทศก์                                         ชำนาญการพิเศษ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746ABA" w:rsidTr="00746ABA">
        <w:tc>
          <w:tcPr>
            <w:tcW w:w="3124" w:type="dxa"/>
          </w:tcPr>
          <w:p w:rsidR="00746ABA" w:rsidRDefault="00746ABA" w:rsidP="00746ABA">
            <w:pPr>
              <w:tabs>
                <w:tab w:val="left" w:pos="567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3124" w:type="dxa"/>
          </w:tcPr>
          <w:p w:rsidR="00746ABA" w:rsidRDefault="00DD16D7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31E7B935" wp14:editId="21B8EDD0">
                      <wp:simplePos x="0" y="0"/>
                      <wp:positionH relativeFrom="margin">
                        <wp:posOffset>-209219</wp:posOffset>
                      </wp:positionH>
                      <wp:positionV relativeFrom="paragraph">
                        <wp:posOffset>110516</wp:posOffset>
                      </wp:positionV>
                      <wp:extent cx="5953760" cy="336500"/>
                      <wp:effectExtent l="0" t="0" r="0" b="6985"/>
                      <wp:wrapNone/>
                      <wp:docPr id="200" name="Text Box 2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53760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D16D7" w:rsidRPr="00462878" w:rsidRDefault="00DD16D7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ศึกษา</w:t>
                                  </w:r>
                                  <w:proofErr w:type="spellStart"/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ศาสต</w:t>
                                  </w:r>
                                  <w:proofErr w:type="spellEnd"/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รมหาบัณฑิต                            วิทยาศาสตร์ศึกษา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31E7B935" id="Text Box 200" o:spid="_x0000_s1182" type="#_x0000_t202" style="position:absolute;margin-left:-16.45pt;margin-top:8.7pt;width:468.8pt;height:26.5pt;z-index:25187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" filled="f" stroked="f" strokeweight=".5pt">
                      <v:textbox>
                        <w:txbxContent>
                          <w:p w:rsidR="00DD16D7" w:rsidRPr="00462878" w:rsidRDefault="00DD16D7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ศึกษาศาสตรมหาบัณฑิต                            วิทยาศาสตร์ศึกษา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746ABA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.........................................................</w:t>
            </w:r>
          </w:p>
        </w:tc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ฐานะ.......................................</w:t>
            </w:r>
          </w:p>
        </w:tc>
      </w:tr>
      <w:tr w:rsidR="00746ABA" w:rsidTr="00746ABA">
        <w:tc>
          <w:tcPr>
            <w:tcW w:w="3124" w:type="dxa"/>
          </w:tcPr>
          <w:p w:rsidR="00746ABA" w:rsidRDefault="00746ABA" w:rsidP="00746ABA">
            <w:pPr>
              <w:tabs>
                <w:tab w:val="left" w:pos="567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วุฒิการศึกษาสูงสุด</w:t>
            </w:r>
          </w:p>
        </w:tc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.........................................................</w:t>
            </w:r>
          </w:p>
        </w:tc>
        <w:tc>
          <w:tcPr>
            <w:tcW w:w="3124" w:type="dxa"/>
          </w:tcPr>
          <w:p w:rsidR="00746ABA" w:rsidRDefault="00746AB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สาขา...............................................</w:t>
            </w:r>
          </w:p>
        </w:tc>
      </w:tr>
    </w:tbl>
    <w:p w:rsidR="00BA5DE5" w:rsidRDefault="00443B0A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4775822B" wp14:editId="020F95A6">
                <wp:simplePos x="0" y="0"/>
                <wp:positionH relativeFrom="margin">
                  <wp:posOffset>577900</wp:posOffset>
                </wp:positionH>
                <wp:positionV relativeFrom="paragraph">
                  <wp:posOffset>361823</wp:posOffset>
                </wp:positionV>
                <wp:extent cx="5310835" cy="336500"/>
                <wp:effectExtent l="0" t="0" r="0" b="6985"/>
                <wp:wrapNone/>
                <wp:docPr id="203" name="Text Box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0835" cy="33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43B0A" w:rsidRPr="00462878" w:rsidRDefault="00443B0A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นายพิสิฐศักดิ์    ดวงพรม                                    </w:t>
                            </w:r>
                            <w:r w:rsidRPr="00443B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ที่ปรึกษาทางวิชาการ</w:t>
                            </w:r>
                            <w:r w:rsidRPr="00443B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43B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443B0A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Expert</w:t>
                            </w:r>
                            <w:r w:rsidRPr="00443B0A"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)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775822B" id="Text Box 203" o:spid="_x0000_s1183" type="#_x0000_t202" style="position:absolute;margin-left:45.5pt;margin-top:28.5pt;width:418.2pt;height:26.5pt;z-index:251882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" filled="f" stroked="f" strokeweight=".5pt">
                <v:textbox>
                  <w:txbxContent>
                    <w:p w:rsidR="00443B0A" w:rsidRPr="00462878" w:rsidRDefault="00443B0A" w:rsidP="00F05FC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FF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นายพิสิฐศักดิ์    ดวงพรม                                    </w:t>
                      </w:r>
                      <w:r w:rsidRPr="00443B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ที่ปรึกษาทางวิชาการ</w:t>
                      </w:r>
                      <w:r w:rsidRPr="00443B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43B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(</w:t>
                      </w:r>
                      <w:r w:rsidRPr="00443B0A">
                        <w:rPr>
                          <w:rFonts w:ascii="TH SarabunPSK" w:hAnsi="TH SarabunPSK" w:cs="TH SarabunPSK"/>
                          <w:color w:val="0000FF"/>
                          <w:sz w:val="32"/>
                          <w:szCs w:val="32"/>
                        </w:rPr>
                        <w:t>Expert</w:t>
                      </w:r>
                      <w:r w:rsidRPr="00443B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>)</w:t>
                      </w:r>
                      <w:r w:rsidRPr="00443B0A">
                        <w:rPr>
                          <w:rFonts w:ascii="TH SarabunPSK" w:hAnsi="TH SarabunPSK" w:cs="TH SarabunPSK" w:hint="cs"/>
                          <w:color w:val="0000FF"/>
                          <w:sz w:val="32"/>
                          <w:szCs w:val="32"/>
                          <w:cs/>
                        </w:rPr>
                        <w:t xml:space="preserve">                                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tbl>
      <w:tblPr>
        <w:tblStyle w:val="a4"/>
        <w:tblW w:w="9382" w:type="dxa"/>
        <w:tblInd w:w="-5" w:type="dxa"/>
        <w:tblLook w:val="04A0" w:firstRow="1" w:lastRow="0" w:firstColumn="1" w:lastColumn="0" w:noHBand="0" w:noVBand="1"/>
      </w:tblPr>
      <w:tblGrid>
        <w:gridCol w:w="3079"/>
        <w:gridCol w:w="3189"/>
        <w:gridCol w:w="3114"/>
      </w:tblGrid>
      <w:tr w:rsidR="00746ABA" w:rsidTr="00443B0A">
        <w:tc>
          <w:tcPr>
            <w:tcW w:w="9382" w:type="dxa"/>
            <w:gridSpan w:val="3"/>
            <w:tcBorders>
              <w:bottom w:val="nil"/>
            </w:tcBorders>
          </w:tcPr>
          <w:p w:rsidR="00746ABA" w:rsidRPr="00BA5DE5" w:rsidRDefault="00443B0A" w:rsidP="005F7742">
            <w:pPr>
              <w:tabs>
                <w:tab w:val="left" w:pos="567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14071364" wp14:editId="6E7F98C0">
                      <wp:simplePos x="0" y="0"/>
                      <wp:positionH relativeFrom="margin">
                        <wp:posOffset>-4087927</wp:posOffset>
                      </wp:positionH>
                      <wp:positionV relativeFrom="paragraph">
                        <wp:posOffset>-4592625</wp:posOffset>
                      </wp:positionV>
                      <wp:extent cx="5953760" cy="336500"/>
                      <wp:effectExtent l="0" t="0" r="0" b="6985"/>
                      <wp:wrapNone/>
                      <wp:docPr id="202" name="Text Box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53760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443B0A" w:rsidRPr="00462878" w:rsidRDefault="00443B0A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นางเตือนใจ  ณ </w:t>
                                  </w:r>
                                  <w:proofErr w:type="spellStart"/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>รังษี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14071364" id="Text Box 202" o:spid="_x0000_s1184" type="#_x0000_t202" style="position:absolute;margin-left:-321.9pt;margin-top:-361.6pt;width:468.8pt;height:26.5pt;z-index:251880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" filled="f" stroked="f" strokeweight=".5pt">
                      <v:textbox>
                        <w:txbxContent>
                          <w:p w:rsidR="00443B0A" w:rsidRPr="00462878" w:rsidRDefault="00443B0A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>นางเตือนใจ  ณ รังษี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746ABA" w:rsidRPr="00BA5DE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การพิจารณารับรองชั่วโมงกิจกรรม </w:t>
            </w:r>
            <w:r w:rsidR="00746ABA" w:rsidRPr="00BA5DE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PLC </w:t>
            </w:r>
          </w:p>
          <w:p w:rsidR="00746ABA" w:rsidRDefault="00443B0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47CDC474" wp14:editId="3BF675E6">
                      <wp:simplePos x="0" y="0"/>
                      <wp:positionH relativeFrom="margin">
                        <wp:posOffset>508940</wp:posOffset>
                      </wp:positionH>
                      <wp:positionV relativeFrom="paragraph">
                        <wp:posOffset>114630</wp:posOffset>
                      </wp:positionV>
                      <wp:extent cx="5310835" cy="336500"/>
                      <wp:effectExtent l="0" t="0" r="0" b="6985"/>
                      <wp:wrapNone/>
                      <wp:docPr id="204" name="Text Box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10835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443B0A" w:rsidRPr="00462878" w:rsidRDefault="00443B0A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พิจารณารับรองชั่วโมงกิจกรรม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32"/>
                                      <w:szCs w:val="32"/>
                                    </w:rPr>
                                    <w:t>PLC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 w14:anchorId="47CDC474" id="Text Box 204" o:spid="_x0000_s1185" type="#_x0000_t202" style="position:absolute;margin-left:40.05pt;margin-top:9.05pt;width:418.2pt;height:26.5pt;z-index:251884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" filled="f" stroked="f" strokeweight=".5pt">
                      <v:textbox>
                        <w:txbxContent>
                          <w:p w:rsidR="00443B0A" w:rsidRPr="00462878" w:rsidRDefault="00443B0A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พิจารณารับรองชั่วโมงกิจกรรม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PLC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746ABA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ชื่อผู้ทำกิจกรรม ..........................................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</w:t>
            </w:r>
            <w:r w:rsidR="00746ABA">
              <w:rPr>
                <w:rFonts w:ascii="TH SarabunPSK" w:hAnsi="TH SarabunPSK" w:cs="TH SarabunPSK" w:hint="cs"/>
                <w:sz w:val="32"/>
                <w:szCs w:val="32"/>
                <w:cs/>
              </w:rPr>
              <w:t>......บทบาท......................................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</w:t>
            </w:r>
          </w:p>
          <w:p w:rsidR="00BA5DE5" w:rsidRDefault="00BA5DE5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ความเห็น................................................................................................................................................................</w:t>
            </w:r>
          </w:p>
          <w:p w:rsidR="00BA5DE5" w:rsidRDefault="00F5003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7791C641" wp14:editId="2E6F9DF5">
                      <wp:simplePos x="0" y="0"/>
                      <wp:positionH relativeFrom="margin">
                        <wp:posOffset>604215</wp:posOffset>
                      </wp:positionH>
                      <wp:positionV relativeFrom="paragraph">
                        <wp:posOffset>144145</wp:posOffset>
                      </wp:positionV>
                      <wp:extent cx="7138822" cy="336500"/>
                      <wp:effectExtent l="0" t="0" r="0" b="6985"/>
                      <wp:wrapNone/>
                      <wp:docPr id="205" name="Text Box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38822" cy="336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5003A" w:rsidRPr="00462878" w:rsidRDefault="00F5003A" w:rsidP="00F05FC6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24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</w:rPr>
                                    <w:sym w:font="Wingdings" w:char="F0FC"/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color w:val="0000FF"/>
                                      <w:sz w:val="32"/>
                                      <w:szCs w:val="32"/>
                                      <w:cs/>
                                    </w:rPr>
                                    <w:t xml:space="preserve">         </w:t>
                                  </w:r>
                                  <w:r w:rsidR="00D27DBB">
                                    <w:rPr>
                                      <w:rFonts w:ascii="TH SarabunPSK" w:hAnsi="TH SarabunPSK" w:cs="TH SarabunPSK"/>
                                      <w:color w:val="0000FF"/>
                                      <w:sz w:val="32"/>
                                      <w:szCs w:val="32"/>
                                    </w:rPr>
                                    <w:t xml:space="preserve">                          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shapetype w14:anchorId="7791C64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05" o:spid="_x0000_s1186" type="#_x0000_t202" style="position:absolute;margin-left:47.6pt;margin-top:11.35pt;width:562.1pt;height:26.5pt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" filled="f" stroked="f" strokeweight=".5pt">
                      <v:textbox>
                        <w:txbxContent>
                          <w:p w:rsidR="00F5003A" w:rsidRPr="00462878" w:rsidRDefault="00F5003A" w:rsidP="00F05FC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FF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</w:rPr>
                              <w:sym w:font="Wingdings" w:char="F0FC"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FF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="00D27DB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 xml:space="preserve">                          </w:t>
                            </w:r>
                            <w:r w:rsidR="00D27DBB">
                              <w:rPr>
                                <w:rFonts w:ascii="TH SarabunPSK" w:hAnsi="TH SarabunPSK" w:cs="TH SarabunPSK"/>
                                <w:color w:val="0000FF"/>
                                <w:sz w:val="32"/>
                                <w:szCs w:val="32"/>
                              </w:rPr>
                              <w:t>26</w:t>
                            </w:r>
                            <w:bookmarkStart w:id="1" w:name="_GoBack"/>
                            <w:bookmarkEnd w:id="1"/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BA5DE5"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................................................................................................................................................................................</w:t>
            </w:r>
          </w:p>
          <w:p w:rsidR="00BA5DE5" w:rsidRDefault="00BA5DE5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(     )    จำนวนชั่วโมงที่รับรอง ........................... ชั่วโมง</w:t>
            </w:r>
          </w:p>
          <w:p w:rsidR="00BA5DE5" w:rsidRDefault="00BA5DE5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(     )    อื่น ๆ .....................................................................................................................................</w:t>
            </w:r>
          </w:p>
          <w:p w:rsidR="00BA5DE5" w:rsidRDefault="00443B0A" w:rsidP="005F7742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05FC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878400" behindDoc="1" locked="0" layoutInCell="1" allowOverlap="1" wp14:anchorId="54E3A220" wp14:editId="3BCF83A9">
                  <wp:simplePos x="0" y="0"/>
                  <wp:positionH relativeFrom="margin">
                    <wp:posOffset>1993875</wp:posOffset>
                  </wp:positionH>
                  <wp:positionV relativeFrom="paragraph">
                    <wp:posOffset>39751</wp:posOffset>
                  </wp:positionV>
                  <wp:extent cx="1757548" cy="450066"/>
                  <wp:effectExtent l="0" t="0" r="0" b="0"/>
                  <wp:wrapNone/>
                  <wp:docPr id="201" name="Picture 201" descr="D:\เอกสารประกอบ\19-10-2559 21-32-0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เอกสารประกอบ\19-10-2559 21-32-0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-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548" cy="450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A5DE5" w:rsidTr="00BA5DE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079" w:type="dxa"/>
            <w:tcBorders>
              <w:left w:val="single" w:sz="4" w:space="0" w:color="auto"/>
            </w:tcBorders>
          </w:tcPr>
          <w:p w:rsidR="00BA5DE5" w:rsidRDefault="00BA5DE5" w:rsidP="00265A38">
            <w:pPr>
              <w:tabs>
                <w:tab w:val="left" w:pos="567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(ลงชื่อ)</w:t>
            </w:r>
          </w:p>
        </w:tc>
        <w:tc>
          <w:tcPr>
            <w:tcW w:w="3189" w:type="dxa"/>
          </w:tcPr>
          <w:p w:rsidR="00BA5DE5" w:rsidRDefault="00BA5DE5" w:rsidP="00265A38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........................................................</w:t>
            </w:r>
          </w:p>
        </w:tc>
        <w:tc>
          <w:tcPr>
            <w:tcW w:w="3114" w:type="dxa"/>
            <w:tcBorders>
              <w:right w:val="single" w:sz="4" w:space="0" w:color="auto"/>
            </w:tcBorders>
          </w:tcPr>
          <w:p w:rsidR="00BA5DE5" w:rsidRDefault="00BA5DE5" w:rsidP="00265A38">
            <w:pPr>
              <w:tabs>
                <w:tab w:val="left" w:pos="567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ผู้รับรอง</w:t>
            </w:r>
          </w:p>
        </w:tc>
      </w:tr>
      <w:tr w:rsidR="00443B0A" w:rsidTr="00BA5DE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079" w:type="dxa"/>
            <w:tcBorders>
              <w:left w:val="single" w:sz="4" w:space="0" w:color="auto"/>
            </w:tcBorders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89" w:type="dxa"/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(นายสนอง     จันทร์มา)</w:t>
            </w:r>
          </w:p>
        </w:tc>
        <w:tc>
          <w:tcPr>
            <w:tcW w:w="3114" w:type="dxa"/>
            <w:tcBorders>
              <w:right w:val="single" w:sz="4" w:space="0" w:color="auto"/>
            </w:tcBorders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3B0A" w:rsidTr="00BA5DE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3079" w:type="dxa"/>
            <w:tcBorders>
              <w:left w:val="single" w:sz="4" w:space="0" w:color="auto"/>
              <w:bottom w:val="single" w:sz="4" w:space="0" w:color="auto"/>
            </w:tcBorders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3189" w:type="dxa"/>
            <w:tcBorders>
              <w:bottom w:val="single" w:sz="4" w:space="0" w:color="auto"/>
            </w:tcBorders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ผู้อำนวยการโรงเรียนบ้านท่าข้าม</w:t>
            </w:r>
          </w:p>
        </w:tc>
        <w:tc>
          <w:tcPr>
            <w:tcW w:w="3114" w:type="dxa"/>
            <w:tcBorders>
              <w:bottom w:val="single" w:sz="4" w:space="0" w:color="auto"/>
              <w:right w:val="single" w:sz="4" w:space="0" w:color="auto"/>
            </w:tcBorders>
          </w:tcPr>
          <w:p w:rsidR="00443B0A" w:rsidRDefault="00443B0A" w:rsidP="00443B0A">
            <w:pPr>
              <w:tabs>
                <w:tab w:val="left" w:pos="567"/>
              </w:tabs>
              <w:spacing w:line="276" w:lineRule="auto"/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วิทย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ฐานะชำนาญการพิเศษ</w:t>
            </w:r>
          </w:p>
        </w:tc>
      </w:tr>
    </w:tbl>
    <w:p w:rsidR="00746ABA" w:rsidRPr="005F7742" w:rsidRDefault="00746ABA" w:rsidP="005F7742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sectPr w:rsidR="00746ABA" w:rsidRPr="005F7742" w:rsidSect="006663B7">
      <w:headerReference w:type="default" r:id="rId15"/>
      <w:pgSz w:w="12240" w:h="15840"/>
      <w:pgMar w:top="1440" w:right="1418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57A7" w:rsidRDefault="009A57A7" w:rsidP="00DE39E1">
      <w:pPr>
        <w:spacing w:after="0" w:line="240" w:lineRule="auto"/>
      </w:pPr>
      <w:r>
        <w:separator/>
      </w:r>
    </w:p>
  </w:endnote>
  <w:endnote w:type="continuationSeparator" w:id="0">
    <w:p w:rsidR="009A57A7" w:rsidRDefault="009A57A7" w:rsidP="00DE3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PS Pimpdeed">
    <w:altName w:val="Leelawadee UI Semilight"/>
    <w:charset w:val="00"/>
    <w:family w:val="auto"/>
    <w:pitch w:val="variable"/>
    <w:sig w:usb0="00000000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2547_Ddinya11">
    <w:altName w:val="Arial Unicode MS"/>
    <w:charset w:val="00"/>
    <w:family w:val="auto"/>
    <w:pitch w:val="variable"/>
    <w:sig w:usb0="00000000" w:usb1="1000000A" w:usb2="00000000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57A7" w:rsidRDefault="009A57A7" w:rsidP="00DE39E1">
      <w:pPr>
        <w:spacing w:after="0" w:line="240" w:lineRule="auto"/>
      </w:pPr>
      <w:r>
        <w:separator/>
      </w:r>
    </w:p>
  </w:footnote>
  <w:footnote w:type="continuationSeparator" w:id="0">
    <w:p w:rsidR="009A57A7" w:rsidRDefault="009A57A7" w:rsidP="00DE39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1BD4" w:rsidRDefault="00681BD4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2821E0"/>
    <w:multiLevelType w:val="hybridMultilevel"/>
    <w:tmpl w:val="2934208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2E32F0"/>
    <w:multiLevelType w:val="hybridMultilevel"/>
    <w:tmpl w:val="BEBA90BE"/>
    <w:lvl w:ilvl="0" w:tplc="0412A0F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2624D6"/>
    <w:multiLevelType w:val="hybridMultilevel"/>
    <w:tmpl w:val="1B666AAA"/>
    <w:lvl w:ilvl="0" w:tplc="924CDEDC">
      <w:start w:val="1"/>
      <w:numFmt w:val="decimal"/>
      <w:lvlText w:val="%1)"/>
      <w:lvlJc w:val="left"/>
      <w:pPr>
        <w:ind w:left="9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3">
    <w:nsid w:val="7899489A"/>
    <w:multiLevelType w:val="hybridMultilevel"/>
    <w:tmpl w:val="72A8F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0B2A"/>
    <w:rsid w:val="000660FD"/>
    <w:rsid w:val="000B0717"/>
    <w:rsid w:val="001276D6"/>
    <w:rsid w:val="00134C53"/>
    <w:rsid w:val="001843B2"/>
    <w:rsid w:val="001846BD"/>
    <w:rsid w:val="001A14CA"/>
    <w:rsid w:val="001B3709"/>
    <w:rsid w:val="001F5952"/>
    <w:rsid w:val="00201407"/>
    <w:rsid w:val="00265A38"/>
    <w:rsid w:val="00281B4D"/>
    <w:rsid w:val="002A1EF1"/>
    <w:rsid w:val="00316B86"/>
    <w:rsid w:val="0033248A"/>
    <w:rsid w:val="00333925"/>
    <w:rsid w:val="00354AB8"/>
    <w:rsid w:val="0037130A"/>
    <w:rsid w:val="00391612"/>
    <w:rsid w:val="003A6068"/>
    <w:rsid w:val="003C0B2A"/>
    <w:rsid w:val="003E1825"/>
    <w:rsid w:val="00426449"/>
    <w:rsid w:val="00431F68"/>
    <w:rsid w:val="00436AD6"/>
    <w:rsid w:val="00443B0A"/>
    <w:rsid w:val="00462878"/>
    <w:rsid w:val="004774E6"/>
    <w:rsid w:val="00480458"/>
    <w:rsid w:val="0049078E"/>
    <w:rsid w:val="004921B1"/>
    <w:rsid w:val="00494C9B"/>
    <w:rsid w:val="004B7E97"/>
    <w:rsid w:val="004C35E1"/>
    <w:rsid w:val="00502557"/>
    <w:rsid w:val="0052715E"/>
    <w:rsid w:val="005311B2"/>
    <w:rsid w:val="00545A1A"/>
    <w:rsid w:val="005609BC"/>
    <w:rsid w:val="005B4E11"/>
    <w:rsid w:val="005F7742"/>
    <w:rsid w:val="006025BE"/>
    <w:rsid w:val="006232B7"/>
    <w:rsid w:val="006663B7"/>
    <w:rsid w:val="00680A84"/>
    <w:rsid w:val="00681BD4"/>
    <w:rsid w:val="006A4ECA"/>
    <w:rsid w:val="00746ABA"/>
    <w:rsid w:val="00753100"/>
    <w:rsid w:val="00756C09"/>
    <w:rsid w:val="007609CC"/>
    <w:rsid w:val="008213AD"/>
    <w:rsid w:val="00842F49"/>
    <w:rsid w:val="00843B0F"/>
    <w:rsid w:val="008772DA"/>
    <w:rsid w:val="00885611"/>
    <w:rsid w:val="008B0302"/>
    <w:rsid w:val="008C7203"/>
    <w:rsid w:val="008E4221"/>
    <w:rsid w:val="00945461"/>
    <w:rsid w:val="00946EBF"/>
    <w:rsid w:val="00993157"/>
    <w:rsid w:val="009A1459"/>
    <w:rsid w:val="009A57A7"/>
    <w:rsid w:val="009D6D0A"/>
    <w:rsid w:val="00A11D49"/>
    <w:rsid w:val="00A54199"/>
    <w:rsid w:val="00A67171"/>
    <w:rsid w:val="00A95F12"/>
    <w:rsid w:val="00AB12E1"/>
    <w:rsid w:val="00AE7E97"/>
    <w:rsid w:val="00B346DC"/>
    <w:rsid w:val="00B762CD"/>
    <w:rsid w:val="00BA5DE5"/>
    <w:rsid w:val="00C042FB"/>
    <w:rsid w:val="00C405DE"/>
    <w:rsid w:val="00C41D4B"/>
    <w:rsid w:val="00C76492"/>
    <w:rsid w:val="00C808B1"/>
    <w:rsid w:val="00C905D5"/>
    <w:rsid w:val="00CB3E03"/>
    <w:rsid w:val="00CB6994"/>
    <w:rsid w:val="00CD3590"/>
    <w:rsid w:val="00D27DBB"/>
    <w:rsid w:val="00D40FF9"/>
    <w:rsid w:val="00D75616"/>
    <w:rsid w:val="00DD16D7"/>
    <w:rsid w:val="00DE1F85"/>
    <w:rsid w:val="00DE39E1"/>
    <w:rsid w:val="00E0752F"/>
    <w:rsid w:val="00E61F4F"/>
    <w:rsid w:val="00E65EFC"/>
    <w:rsid w:val="00E94C6A"/>
    <w:rsid w:val="00EC6439"/>
    <w:rsid w:val="00ED6C7B"/>
    <w:rsid w:val="00F05FC6"/>
    <w:rsid w:val="00F362A0"/>
    <w:rsid w:val="00F43CBC"/>
    <w:rsid w:val="00F5003A"/>
    <w:rsid w:val="00F5216D"/>
    <w:rsid w:val="00F66415"/>
    <w:rsid w:val="00FA6599"/>
    <w:rsid w:val="00FE1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05D5"/>
    <w:pPr>
      <w:ind w:left="720"/>
      <w:contextualSpacing/>
    </w:pPr>
  </w:style>
  <w:style w:type="table" w:styleId="a4">
    <w:name w:val="Table Grid"/>
    <w:basedOn w:val="a1"/>
    <w:uiPriority w:val="39"/>
    <w:rsid w:val="009454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DE39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DE39E1"/>
  </w:style>
  <w:style w:type="paragraph" w:styleId="a7">
    <w:name w:val="footer"/>
    <w:basedOn w:val="a"/>
    <w:link w:val="a8"/>
    <w:uiPriority w:val="99"/>
    <w:unhideWhenUsed/>
    <w:rsid w:val="00DE39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DE39E1"/>
  </w:style>
  <w:style w:type="character" w:styleId="a9">
    <w:name w:val="Placeholder Text"/>
    <w:basedOn w:val="a0"/>
    <w:uiPriority w:val="99"/>
    <w:semiHidden/>
    <w:rsid w:val="00D75616"/>
    <w:rPr>
      <w:color w:val="808080"/>
    </w:rPr>
  </w:style>
  <w:style w:type="paragraph" w:styleId="aa">
    <w:name w:val="Normal (Web)"/>
    <w:basedOn w:val="a"/>
    <w:uiPriority w:val="99"/>
    <w:semiHidden/>
    <w:unhideWhenUsed/>
    <w:rsid w:val="00C764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43CB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c">
    <w:name w:val="ข้อความบอลลูน อักขระ"/>
    <w:basedOn w:val="a0"/>
    <w:link w:val="ab"/>
    <w:uiPriority w:val="99"/>
    <w:semiHidden/>
    <w:rsid w:val="00F43CBC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05D5"/>
    <w:pPr>
      <w:ind w:left="720"/>
      <w:contextualSpacing/>
    </w:pPr>
  </w:style>
  <w:style w:type="table" w:styleId="a4">
    <w:name w:val="Table Grid"/>
    <w:basedOn w:val="a1"/>
    <w:uiPriority w:val="39"/>
    <w:rsid w:val="009454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DE39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DE39E1"/>
  </w:style>
  <w:style w:type="paragraph" w:styleId="a7">
    <w:name w:val="footer"/>
    <w:basedOn w:val="a"/>
    <w:link w:val="a8"/>
    <w:uiPriority w:val="99"/>
    <w:unhideWhenUsed/>
    <w:rsid w:val="00DE39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DE39E1"/>
  </w:style>
  <w:style w:type="character" w:styleId="a9">
    <w:name w:val="Placeholder Text"/>
    <w:basedOn w:val="a0"/>
    <w:uiPriority w:val="99"/>
    <w:semiHidden/>
    <w:rsid w:val="00D75616"/>
    <w:rPr>
      <w:color w:val="808080"/>
    </w:rPr>
  </w:style>
  <w:style w:type="paragraph" w:styleId="aa">
    <w:name w:val="Normal (Web)"/>
    <w:basedOn w:val="a"/>
    <w:uiPriority w:val="99"/>
    <w:semiHidden/>
    <w:unhideWhenUsed/>
    <w:rsid w:val="00C764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43CB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c">
    <w:name w:val="ข้อความบอลลูน อักขระ"/>
    <w:basedOn w:val="a0"/>
    <w:link w:val="ab"/>
    <w:uiPriority w:val="99"/>
    <w:semiHidden/>
    <w:rsid w:val="00F43CBC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780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1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07DF0F-C6FB-43BA-B0ED-E17102B08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14805</Words>
  <Characters>84391</Characters>
  <Application>Microsoft Office Word</Application>
  <DocSecurity>0</DocSecurity>
  <Lines>703</Lines>
  <Paragraphs>197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ACER</cp:lastModifiedBy>
  <cp:revision>2</cp:revision>
  <dcterms:created xsi:type="dcterms:W3CDTF">2019-06-27T09:13:00Z</dcterms:created>
  <dcterms:modified xsi:type="dcterms:W3CDTF">2019-06-27T09:13:00Z</dcterms:modified>
</cp:coreProperties>
</file>